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CA6FB" w14:textId="2B3516BE" w:rsidR="00540F67" w:rsidRPr="008203AC" w:rsidRDefault="00540F67" w:rsidP="005978C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Załącznik nr 1.</w:t>
      </w:r>
      <w:r w:rsidRPr="008203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A5EF8" w:rsidRPr="008203AC">
        <w:rPr>
          <w:rFonts w:ascii="Times New Roman" w:eastAsia="Times New Roman" w:hAnsi="Times New Roman" w:cs="Times New Roman"/>
          <w:color w:val="000000" w:themeColor="text1"/>
        </w:rPr>
        <w:t xml:space="preserve">do Regulaminu </w:t>
      </w:r>
      <w:r w:rsidR="00BA5EF8" w:rsidRPr="008203AC">
        <w:rPr>
          <w:rFonts w:ascii="Times New Roman" w:hAnsi="Times New Roman" w:cs="Times New Roman"/>
          <w:color w:val="000000" w:themeColor="text1"/>
        </w:rPr>
        <w:t xml:space="preserve">przyznawania dofinansowania </w:t>
      </w:r>
      <w:proofErr w:type="spellStart"/>
      <w:r w:rsidR="005978CD" w:rsidRPr="008203AC">
        <w:rPr>
          <w:rFonts w:ascii="Times New Roman" w:hAnsi="Times New Roman" w:cs="Times New Roman"/>
          <w:color w:val="000000" w:themeColor="text1"/>
        </w:rPr>
        <w:t>mikrograntów</w:t>
      </w:r>
      <w:proofErr w:type="spellEnd"/>
      <w:r w:rsidR="00BA5EF8" w:rsidRPr="008203AC">
        <w:rPr>
          <w:rFonts w:ascii="Times New Roman" w:hAnsi="Times New Roman" w:cs="Times New Roman"/>
          <w:color w:val="000000" w:themeColor="text1"/>
        </w:rPr>
        <w:t xml:space="preserve"> </w:t>
      </w:r>
      <w:r w:rsidR="005978CD" w:rsidRPr="00820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dla pracowników badawczo-dydaktycznych i doktorantów w ramach Działania nr 6projektu pt. „PROGRESS - Rozwój naukowo-badawczy Uniwersytetu Morskiego w Gdyni w naukach o zarządzaniu </w:t>
      </w:r>
      <w:r w:rsidR="00596A6B" w:rsidRPr="008203A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5978CD" w:rsidRPr="008203AC">
        <w:rPr>
          <w:rFonts w:ascii="Times New Roman" w:hAnsi="Times New Roman" w:cs="Times New Roman"/>
          <w:color w:val="000000" w:themeColor="text1"/>
          <w:sz w:val="24"/>
          <w:szCs w:val="24"/>
        </w:rPr>
        <w:t>i jakości” dofinansowanego ze środków Ministra Nauki w ramach Programu „Regionalna inicjatywa doskonałości</w:t>
      </w:r>
    </w:p>
    <w:p w14:paraId="7D3E5666" w14:textId="77777777" w:rsidR="005978CD" w:rsidRPr="008203AC" w:rsidRDefault="005978CD" w:rsidP="005978CD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776BE8F4" w14:textId="28DAEA2B" w:rsidR="00540F67" w:rsidRPr="008203AC" w:rsidRDefault="00540F67" w:rsidP="006750B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03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WNIOSEK O </w:t>
      </w:r>
      <w:r w:rsidR="005978CD" w:rsidRPr="008203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DO</w:t>
      </w:r>
      <w:r w:rsidRPr="008203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FINANSOWANIE MIKROGRANTU</w:t>
      </w:r>
      <w:r w:rsidRPr="008203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</w:r>
      <w:r w:rsidRPr="00820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 ramach projektu</w:t>
      </w:r>
      <w:r w:rsidRPr="00820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03A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PROGRESS - rozwój naukowo-badawczy Uniwersytetu Morskiego </w:t>
      </w:r>
      <w:r w:rsidR="005978CD" w:rsidRPr="008203A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  <w:r w:rsidRPr="008203A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w Gdyni w naukach o zarządzaniu i jakości</w:t>
      </w:r>
    </w:p>
    <w:p w14:paraId="01D4C418" w14:textId="77777777" w:rsidR="00540F67" w:rsidRPr="008203AC" w:rsidRDefault="00540F67" w:rsidP="00540F67">
      <w:pPr>
        <w:shd w:val="clear" w:color="auto" w:fill="FFFFFF"/>
        <w:spacing w:line="274" w:lineRule="exact"/>
        <w:ind w:right="110"/>
        <w:jc w:val="center"/>
        <w:rPr>
          <w:rFonts w:ascii="Times New Roman" w:hAnsi="Times New Roman" w:cs="Times New Roman"/>
          <w:color w:val="000000" w:themeColor="text1"/>
          <w:spacing w:val="-5"/>
          <w:szCs w:val="24"/>
        </w:rPr>
      </w:pPr>
    </w:p>
    <w:p w14:paraId="7FE4AF9E" w14:textId="77777777" w:rsidR="0018799C" w:rsidRPr="008203AC" w:rsidRDefault="0018799C" w:rsidP="0018799C">
      <w:pPr>
        <w:pStyle w:val="Akapitzlist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203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DANE WNIOSKODAWCY </w:t>
      </w:r>
    </w:p>
    <w:tbl>
      <w:tblPr>
        <w:tblStyle w:val="TableGrid"/>
        <w:tblW w:w="9060" w:type="dxa"/>
        <w:tblInd w:w="6" w:type="dxa"/>
        <w:tblCellMar>
          <w:top w:w="9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153"/>
        <w:gridCol w:w="5907"/>
      </w:tblGrid>
      <w:tr w:rsidR="008203AC" w:rsidRPr="008203AC" w14:paraId="2C70A7F3" w14:textId="77777777" w:rsidTr="00A71F05">
        <w:trPr>
          <w:trHeight w:val="22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1081AE" w14:textId="77777777" w:rsidR="00065D7E" w:rsidRPr="008203AC" w:rsidRDefault="00065D7E" w:rsidP="00A8326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03AC">
              <w:rPr>
                <w:rFonts w:ascii="Times New Roman" w:eastAsia="Times New Roman" w:hAnsi="Times New Roman" w:cs="Times New Roman"/>
                <w:color w:val="000000" w:themeColor="text1"/>
              </w:rPr>
              <w:t>Wydział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BC927" w14:textId="77777777" w:rsidR="00065D7E" w:rsidRPr="008203AC" w:rsidRDefault="00065D7E" w:rsidP="00A83262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8203AC" w:rsidRPr="008203AC" w14:paraId="1B1565E3" w14:textId="77777777" w:rsidTr="00A71F05">
        <w:trPr>
          <w:trHeight w:val="22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E7D364" w14:textId="4614B8D8" w:rsidR="00065D7E" w:rsidRPr="008203AC" w:rsidRDefault="00065D7E" w:rsidP="00A8326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03AC">
              <w:rPr>
                <w:rFonts w:ascii="Times New Roman" w:eastAsia="Times New Roman" w:hAnsi="Times New Roman" w:cs="Times New Roman"/>
                <w:color w:val="000000" w:themeColor="text1"/>
              </w:rPr>
              <w:t>Katedra / Zakład</w:t>
            </w:r>
            <w:r w:rsidR="00F22AC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/ Instytut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5936B" w14:textId="77777777" w:rsidR="00065D7E" w:rsidRPr="008203AC" w:rsidRDefault="00065D7E" w:rsidP="00A83262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8203AC" w:rsidRPr="008203AC" w14:paraId="0E8C124A" w14:textId="77777777" w:rsidTr="00A71F05">
        <w:trPr>
          <w:trHeight w:val="22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EF26C3D" w14:textId="030F2553" w:rsidR="005B50DD" w:rsidRPr="008203AC" w:rsidRDefault="005B50DD" w:rsidP="005B50D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03AC">
              <w:rPr>
                <w:rFonts w:ascii="Times New Roman" w:hAnsi="Times New Roman" w:cs="Times New Roman"/>
                <w:color w:val="000000" w:themeColor="text1"/>
              </w:rPr>
              <w:t xml:space="preserve">Rodzaj projektu </w:t>
            </w:r>
            <w:r w:rsidRPr="008203A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(zaznaczyć odpowiednie)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F3188" w14:textId="57E031D2" w:rsidR="005B50DD" w:rsidRPr="008203AC" w:rsidRDefault="001E6DD9" w:rsidP="005B50DD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03AC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sym w:font="Wingdings" w:char="F06F"/>
            </w:r>
            <w:r w:rsidRPr="008203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INDYWIDUALNY                  </w:t>
            </w:r>
            <w:r w:rsidRPr="008203AC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sym w:font="Wingdings" w:char="F06F"/>
            </w:r>
            <w:r w:rsidRPr="008203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ZESPOŁOWY</w:t>
            </w:r>
          </w:p>
        </w:tc>
      </w:tr>
      <w:tr w:rsidR="008203AC" w:rsidRPr="008203AC" w14:paraId="47CD7AF7" w14:textId="77777777" w:rsidTr="00A71F05">
        <w:trPr>
          <w:trHeight w:val="22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F891E93" w14:textId="611A9A3A" w:rsidR="005B50DD" w:rsidRPr="008203AC" w:rsidRDefault="005B50DD" w:rsidP="005B50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03AC">
              <w:rPr>
                <w:rFonts w:ascii="Times New Roman" w:hAnsi="Times New Roman" w:cs="Times New Roman"/>
                <w:color w:val="000000" w:themeColor="text1"/>
              </w:rPr>
              <w:t xml:space="preserve">Wnioskodawca/Kierownik zespołu badawczego 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1A3EF" w14:textId="77777777" w:rsidR="00A71F05" w:rsidRPr="008203AC" w:rsidRDefault="00A71F05" w:rsidP="005B50DD">
            <w:pPr>
              <w:ind w:left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A66E0DE" w14:textId="2C56BB06" w:rsidR="005B50DD" w:rsidRPr="008203AC" w:rsidRDefault="001E6DD9" w:rsidP="005B50DD">
            <w:pPr>
              <w:ind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03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………………………………………………………………………..</w:t>
            </w:r>
            <w:r w:rsidRPr="008203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8203AC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Tytuł naukowy/stopień naukowy/tytuł zawodowy, imię i nazwisko Wnioskodawcy</w:t>
            </w:r>
            <w:r w:rsidR="009E74FD" w:rsidRPr="008203AC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 xml:space="preserve"> /</w:t>
            </w:r>
            <w:r w:rsidRPr="008203AC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 xml:space="preserve">kierownika </w:t>
            </w:r>
            <w:r w:rsidR="009E74FD" w:rsidRPr="008203AC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zespołu</w:t>
            </w:r>
          </w:p>
        </w:tc>
      </w:tr>
      <w:tr w:rsidR="008203AC" w:rsidRPr="008203AC" w14:paraId="433637FB" w14:textId="77777777" w:rsidTr="00A71F05">
        <w:trPr>
          <w:trHeight w:val="22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CC18F43" w14:textId="5454E5F4" w:rsidR="00670917" w:rsidRPr="008203AC" w:rsidRDefault="00670917" w:rsidP="005B50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03AC">
              <w:rPr>
                <w:rFonts w:ascii="Times New Roman" w:eastAsia="Times New Roman" w:hAnsi="Times New Roman" w:cs="Times New Roman"/>
                <w:color w:val="000000" w:themeColor="text1"/>
              </w:rPr>
              <w:t>Reprezentowana dyscyplina naukowa Wnioskodawcy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1D35C" w14:textId="77777777" w:rsidR="00670917" w:rsidRPr="008203AC" w:rsidRDefault="00670917" w:rsidP="00A71F05">
            <w:pPr>
              <w:spacing w:line="276" w:lineRule="auto"/>
              <w:ind w:left="1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203AC" w:rsidRPr="008203AC" w14:paraId="4A06A283" w14:textId="77777777" w:rsidTr="00A71F05">
        <w:trPr>
          <w:trHeight w:val="22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0F33929" w14:textId="6E4CEEB5" w:rsidR="005B50DD" w:rsidRPr="008203AC" w:rsidRDefault="005B50DD" w:rsidP="005B50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03AC">
              <w:rPr>
                <w:rFonts w:ascii="Times New Roman" w:hAnsi="Times New Roman" w:cs="Times New Roman"/>
                <w:color w:val="000000" w:themeColor="text1"/>
              </w:rPr>
              <w:t xml:space="preserve">Zespół badawczy                                   </w:t>
            </w:r>
            <w:r w:rsidRPr="008203A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(wypełnić w przypadku projektu zespołowego)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89825" w14:textId="77777777" w:rsidR="005B50DD" w:rsidRPr="008203AC" w:rsidRDefault="00F224ED" w:rsidP="00A71F05">
            <w:pPr>
              <w:spacing w:line="276" w:lineRule="auto"/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8203AC">
              <w:rPr>
                <w:rFonts w:ascii="Times New Roman" w:hAnsi="Times New Roman" w:cs="Times New Roman"/>
                <w:color w:val="000000" w:themeColor="text1"/>
              </w:rPr>
              <w:t>1)…………………………………………………………………</w:t>
            </w:r>
          </w:p>
          <w:p w14:paraId="06211BC7" w14:textId="77777777" w:rsidR="00F224ED" w:rsidRPr="008203AC" w:rsidRDefault="00F224ED" w:rsidP="00A71F05">
            <w:pPr>
              <w:spacing w:line="276" w:lineRule="auto"/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8203AC">
              <w:rPr>
                <w:rFonts w:ascii="Times New Roman" w:hAnsi="Times New Roman" w:cs="Times New Roman"/>
                <w:color w:val="000000" w:themeColor="text1"/>
              </w:rPr>
              <w:t>2)………………………………………………………………..</w:t>
            </w:r>
          </w:p>
          <w:p w14:paraId="7DE4B527" w14:textId="29D2CE74" w:rsidR="00F224ED" w:rsidRPr="008203AC" w:rsidRDefault="00F224ED" w:rsidP="00A71F05">
            <w:pPr>
              <w:spacing w:line="276" w:lineRule="auto"/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8203AC">
              <w:rPr>
                <w:rFonts w:ascii="Times New Roman" w:hAnsi="Times New Roman" w:cs="Times New Roman"/>
                <w:color w:val="000000" w:themeColor="text1"/>
              </w:rPr>
              <w:t>3)…………………………………………………………………</w:t>
            </w:r>
          </w:p>
        </w:tc>
      </w:tr>
      <w:tr w:rsidR="008203AC" w:rsidRPr="008203AC" w14:paraId="4E121515" w14:textId="77777777" w:rsidTr="00A71F05">
        <w:trPr>
          <w:trHeight w:val="22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B95537A" w14:textId="54C8295D" w:rsidR="005B50DD" w:rsidRPr="008203AC" w:rsidRDefault="00670917" w:rsidP="005B50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03AC">
              <w:rPr>
                <w:rFonts w:ascii="Times New Roman" w:eastAsia="Times New Roman" w:hAnsi="Times New Roman" w:cs="Times New Roman"/>
                <w:color w:val="000000" w:themeColor="text1"/>
              </w:rPr>
              <w:t>Reprezentowane dyscypliny naukowe Członków Zespołu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6E752" w14:textId="017FC241" w:rsidR="00670917" w:rsidRPr="008203AC" w:rsidRDefault="00670917" w:rsidP="00670917">
            <w:pPr>
              <w:spacing w:line="276" w:lineRule="auto"/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8203AC">
              <w:rPr>
                <w:rFonts w:ascii="Times New Roman" w:hAnsi="Times New Roman" w:cs="Times New Roman"/>
                <w:color w:val="000000" w:themeColor="text1"/>
              </w:rPr>
              <w:t>1)…………………………………………………………………</w:t>
            </w:r>
          </w:p>
          <w:p w14:paraId="67A4E710" w14:textId="77777777" w:rsidR="00670917" w:rsidRPr="008203AC" w:rsidRDefault="00670917" w:rsidP="00670917">
            <w:pPr>
              <w:spacing w:line="276" w:lineRule="auto"/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8203AC">
              <w:rPr>
                <w:rFonts w:ascii="Times New Roman" w:hAnsi="Times New Roman" w:cs="Times New Roman"/>
                <w:color w:val="000000" w:themeColor="text1"/>
              </w:rPr>
              <w:t>2)………………………………………………………………..</w:t>
            </w:r>
          </w:p>
          <w:p w14:paraId="2AB071FF" w14:textId="3C414C72" w:rsidR="005B50DD" w:rsidRPr="008203AC" w:rsidRDefault="00670917" w:rsidP="00670917">
            <w:pPr>
              <w:ind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03AC">
              <w:rPr>
                <w:rFonts w:ascii="Times New Roman" w:hAnsi="Times New Roman" w:cs="Times New Roman"/>
                <w:color w:val="000000" w:themeColor="text1"/>
              </w:rPr>
              <w:t>3)…………………………………………………………………</w:t>
            </w:r>
          </w:p>
        </w:tc>
      </w:tr>
      <w:tr w:rsidR="008203AC" w:rsidRPr="008203AC" w14:paraId="15BA0847" w14:textId="77777777" w:rsidTr="00A71F05">
        <w:trPr>
          <w:trHeight w:val="22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6BFB17B" w14:textId="03C396E0" w:rsidR="005B50DD" w:rsidRPr="008203AC" w:rsidRDefault="00670917" w:rsidP="005B50D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03AC">
              <w:rPr>
                <w:rFonts w:ascii="Times New Roman" w:eastAsia="Times New Roman" w:hAnsi="Times New Roman" w:cs="Times New Roman"/>
                <w:color w:val="000000" w:themeColor="text1"/>
              </w:rPr>
              <w:t>Czy</w:t>
            </w:r>
            <w:r w:rsidR="005978CD" w:rsidRPr="008203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Wnioskodawc</w:t>
            </w:r>
            <w:r w:rsidRPr="008203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 i Członkowie Zespołu reprezentują </w:t>
            </w:r>
            <w:proofErr w:type="spellStart"/>
            <w:r w:rsidRPr="008203AC">
              <w:rPr>
                <w:rFonts w:ascii="Times New Roman" w:eastAsia="Times New Roman" w:hAnsi="Times New Roman" w:cs="Times New Roman"/>
                <w:color w:val="000000" w:themeColor="text1"/>
              </w:rPr>
              <w:t>NoZiJ</w:t>
            </w:r>
            <w:proofErr w:type="spellEnd"/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86FE9" w14:textId="77777777" w:rsidR="005B50DD" w:rsidRPr="008203AC" w:rsidRDefault="005B50DD" w:rsidP="005B50DD">
            <w:pPr>
              <w:ind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03AC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sym w:font="Wingdings" w:char="F06F"/>
            </w:r>
            <w:r w:rsidRPr="008203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TAK                  </w:t>
            </w:r>
            <w:r w:rsidRPr="008203AC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sym w:font="Wingdings" w:char="F06F"/>
            </w:r>
            <w:r w:rsidRPr="008203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NIE</w:t>
            </w:r>
          </w:p>
        </w:tc>
      </w:tr>
      <w:tr w:rsidR="008203AC" w:rsidRPr="008203AC" w14:paraId="32D8F7DD" w14:textId="77777777" w:rsidTr="00A71F05">
        <w:trPr>
          <w:trHeight w:val="22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CDC3BF9" w14:textId="740A45BF" w:rsidR="005B50DD" w:rsidRPr="008203AC" w:rsidRDefault="005B50DD" w:rsidP="005B50D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203A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Temat </w:t>
            </w:r>
            <w:proofErr w:type="spellStart"/>
            <w:r w:rsidR="005978CD" w:rsidRPr="008203AC">
              <w:rPr>
                <w:rFonts w:ascii="Times New Roman" w:hAnsi="Times New Roman" w:cs="Times New Roman"/>
                <w:bCs/>
                <w:color w:val="000000" w:themeColor="text1"/>
              </w:rPr>
              <w:t>mikrograntu</w:t>
            </w:r>
            <w:proofErr w:type="spellEnd"/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5916E" w14:textId="61F2B892" w:rsidR="005B50DD" w:rsidRPr="008203AC" w:rsidRDefault="005B50DD" w:rsidP="005B50DD">
            <w:pPr>
              <w:ind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203AC" w:rsidRPr="008203AC" w14:paraId="2067B06C" w14:textId="77777777" w:rsidTr="00A71F05">
        <w:trPr>
          <w:trHeight w:val="22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6A5A8AD" w14:textId="6D5B1927" w:rsidR="00F224ED" w:rsidRPr="008203AC" w:rsidRDefault="00F224ED" w:rsidP="005B50DD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203AC">
              <w:rPr>
                <w:rFonts w:ascii="Times New Roman" w:hAnsi="Times New Roman" w:cs="Times New Roman"/>
                <w:bCs/>
                <w:color w:val="000000" w:themeColor="text1"/>
              </w:rPr>
              <w:t>Wnioskowana kwota</w:t>
            </w:r>
            <w:r w:rsidR="005978CD" w:rsidRPr="008203A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brutto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4A480" w14:textId="77777777" w:rsidR="00F224ED" w:rsidRPr="008203AC" w:rsidRDefault="00F224ED" w:rsidP="005B50DD">
            <w:pPr>
              <w:ind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0191CE2" w14:textId="77777777" w:rsidR="00540F67" w:rsidRPr="008203AC" w:rsidRDefault="00540F67" w:rsidP="00540F67">
      <w:pPr>
        <w:tabs>
          <w:tab w:val="num" w:pos="284"/>
        </w:tabs>
        <w:rPr>
          <w:rFonts w:ascii="Times New Roman" w:hAnsi="Times New Roman" w:cs="Times New Roman"/>
          <w:b/>
          <w:color w:val="000000" w:themeColor="text1"/>
        </w:rPr>
      </w:pPr>
    </w:p>
    <w:p w14:paraId="7C1918F2" w14:textId="77777777" w:rsidR="0042228F" w:rsidRPr="008203AC" w:rsidRDefault="0042228F" w:rsidP="00540F67">
      <w:pPr>
        <w:tabs>
          <w:tab w:val="num" w:pos="284"/>
        </w:tabs>
        <w:rPr>
          <w:rFonts w:ascii="Times New Roman" w:hAnsi="Times New Roman" w:cs="Times New Roman"/>
          <w:b/>
          <w:color w:val="000000" w:themeColor="text1"/>
        </w:rPr>
      </w:pPr>
    </w:p>
    <w:p w14:paraId="26C372EB" w14:textId="77777777" w:rsidR="0042228F" w:rsidRPr="008203AC" w:rsidRDefault="0042228F" w:rsidP="00540F67">
      <w:pPr>
        <w:tabs>
          <w:tab w:val="num" w:pos="284"/>
        </w:tabs>
        <w:rPr>
          <w:rFonts w:ascii="Times New Roman" w:hAnsi="Times New Roman" w:cs="Times New Roman"/>
          <w:b/>
          <w:color w:val="000000" w:themeColor="text1"/>
        </w:rPr>
      </w:pPr>
    </w:p>
    <w:p w14:paraId="63E9983B" w14:textId="77777777" w:rsidR="0042228F" w:rsidRPr="008203AC" w:rsidRDefault="0042228F" w:rsidP="00540F67">
      <w:pPr>
        <w:tabs>
          <w:tab w:val="num" w:pos="284"/>
        </w:tabs>
        <w:rPr>
          <w:rFonts w:ascii="Times New Roman" w:hAnsi="Times New Roman" w:cs="Times New Roman"/>
          <w:b/>
          <w:color w:val="000000" w:themeColor="text1"/>
        </w:rPr>
      </w:pPr>
    </w:p>
    <w:p w14:paraId="5E75AAEB" w14:textId="0174A2F9" w:rsidR="00540F67" w:rsidRPr="008203AC" w:rsidRDefault="00F55B9C" w:rsidP="005978C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820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SYNTETYCZNY OPIS ZAŁOŻEŃ PROJEKTU</w:t>
      </w:r>
      <w:r w:rsidRPr="008203A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540F67" w:rsidRPr="008203A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(krótkie wprowadzenie, cel pracy, metodyka, planowane efekty naukowe i praktyczne z podkreśleniem elementów nowości, harmonogram badań z podziałem na lata (pierwszy rok rozpoczyna się w miesiącu przyznania środków, </w:t>
      </w:r>
      <w:r w:rsidR="003833E1" w:rsidRPr="008203A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drugi kończy </w:t>
      </w:r>
      <w:r w:rsidR="00167768" w:rsidRPr="008203A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12 m-</w:t>
      </w:r>
      <w:proofErr w:type="spellStart"/>
      <w:r w:rsidR="00167768" w:rsidRPr="008203A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cy</w:t>
      </w:r>
      <w:proofErr w:type="spellEnd"/>
      <w:r w:rsidR="00167768" w:rsidRPr="008203A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D77FAC" w:rsidRPr="008203A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 przyznaniu finansowania</w:t>
      </w:r>
      <w:r w:rsidR="00540F67" w:rsidRPr="008203A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), opis planowanych kosztów, planowane formy rozliczenia projektu/rezultaty badań – nie więcej niż 2 strony):</w:t>
      </w:r>
    </w:p>
    <w:p w14:paraId="632AE8A4" w14:textId="024DBD06" w:rsidR="00540F67" w:rsidRPr="008203AC" w:rsidRDefault="00540F67" w:rsidP="00540F67">
      <w:pPr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203AC"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</w:t>
      </w:r>
    </w:p>
    <w:p w14:paraId="7E90E9A3" w14:textId="3707CD07" w:rsidR="00540F67" w:rsidRPr="008203AC" w:rsidRDefault="00F55B9C" w:rsidP="00120947">
      <w:pPr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8203AC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KALKULACJA WSTĘPNA</w:t>
      </w:r>
      <w:r w:rsidR="00540F67" w:rsidRPr="008203AC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5"/>
        <w:gridCol w:w="3337"/>
        <w:gridCol w:w="1278"/>
        <w:gridCol w:w="912"/>
        <w:gridCol w:w="912"/>
        <w:gridCol w:w="913"/>
        <w:gridCol w:w="915"/>
      </w:tblGrid>
      <w:tr w:rsidR="008203AC" w:rsidRPr="008203AC" w14:paraId="06671817" w14:textId="77777777" w:rsidTr="0019523F">
        <w:trPr>
          <w:trHeight w:val="20"/>
        </w:trPr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A59134" w14:textId="77777777" w:rsidR="0019523F" w:rsidRPr="008203AC" w:rsidRDefault="0019523F" w:rsidP="0019523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203A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C06DC1" w14:textId="77777777" w:rsidR="0019523F" w:rsidRPr="008203AC" w:rsidRDefault="0019523F" w:rsidP="004B1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203A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Rodzaj wydatków</w:t>
            </w: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3F543D" w14:textId="77777777" w:rsidR="0019523F" w:rsidRPr="008203AC" w:rsidRDefault="0019523F" w:rsidP="004B10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203A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Kwota brutto planowana  </w:t>
            </w:r>
            <w:r w:rsidRPr="008203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(zgodnie z kalkulacją wstępną)</w:t>
            </w:r>
          </w:p>
        </w:tc>
        <w:tc>
          <w:tcPr>
            <w:tcW w:w="20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8F7ACE" w14:textId="77777777" w:rsidR="0019523F" w:rsidRPr="008203AC" w:rsidRDefault="0019523F" w:rsidP="004B10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203A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Wydatki w poszczególnych latach</w:t>
            </w:r>
          </w:p>
        </w:tc>
      </w:tr>
      <w:tr w:rsidR="008203AC" w:rsidRPr="008203AC" w14:paraId="17F4211D" w14:textId="77777777" w:rsidTr="0019523F">
        <w:trPr>
          <w:trHeight w:val="20"/>
        </w:trPr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3E95F" w14:textId="77777777" w:rsidR="0019523F" w:rsidRPr="008203AC" w:rsidRDefault="0019523F" w:rsidP="004B1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CB222" w14:textId="77777777" w:rsidR="0019523F" w:rsidRPr="008203AC" w:rsidRDefault="0019523F" w:rsidP="004B1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AD47" w14:textId="77777777" w:rsidR="0019523F" w:rsidRPr="008203AC" w:rsidRDefault="0019523F" w:rsidP="004B10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5637FC" w14:textId="77777777" w:rsidR="0019523F" w:rsidRPr="008203AC" w:rsidRDefault="0019523F" w:rsidP="004B10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203A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AEAB6B" w14:textId="77777777" w:rsidR="0019523F" w:rsidRPr="008203AC" w:rsidRDefault="0019523F" w:rsidP="004B10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203A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F2FEC9" w14:textId="77777777" w:rsidR="0019523F" w:rsidRPr="008203AC" w:rsidRDefault="0019523F" w:rsidP="004B10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203A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2559D5" w14:textId="77777777" w:rsidR="0019523F" w:rsidRPr="008203AC" w:rsidRDefault="0019523F" w:rsidP="004B10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203A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2027</w:t>
            </w:r>
          </w:p>
        </w:tc>
      </w:tr>
      <w:tr w:rsidR="008203AC" w:rsidRPr="008203AC" w14:paraId="1ED56740" w14:textId="77777777" w:rsidTr="0019523F">
        <w:trPr>
          <w:trHeight w:val="2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BA71C1F" w14:textId="77777777" w:rsidR="0019523F" w:rsidRPr="008203AC" w:rsidRDefault="0019523F" w:rsidP="001952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3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EE88C9" w14:textId="2A9DAF9B" w:rsidR="0019523F" w:rsidRPr="008203AC" w:rsidRDefault="0019523F" w:rsidP="0019523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3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Aparatura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5159" w14:textId="77777777" w:rsidR="0019523F" w:rsidRPr="008203AC" w:rsidRDefault="0019523F" w:rsidP="001952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A45D" w14:textId="77777777" w:rsidR="0019523F" w:rsidRPr="008203AC" w:rsidRDefault="0019523F" w:rsidP="001952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6650" w14:textId="77777777" w:rsidR="0019523F" w:rsidRPr="008203AC" w:rsidRDefault="0019523F" w:rsidP="001952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05CB" w14:textId="77777777" w:rsidR="0019523F" w:rsidRPr="008203AC" w:rsidRDefault="0019523F" w:rsidP="001952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2AD1" w14:textId="77777777" w:rsidR="0019523F" w:rsidRPr="008203AC" w:rsidRDefault="0019523F" w:rsidP="001952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203AC" w:rsidRPr="008203AC" w14:paraId="15409A19" w14:textId="77777777" w:rsidTr="0019523F">
        <w:trPr>
          <w:trHeight w:val="2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BE6B51F" w14:textId="77777777" w:rsidR="0019523F" w:rsidRPr="008203AC" w:rsidRDefault="0019523F" w:rsidP="001952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3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BF7346" w14:textId="4163E2C8" w:rsidR="0019523F" w:rsidRPr="008203AC" w:rsidRDefault="0019523F" w:rsidP="0019523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3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Materiały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3EF0" w14:textId="77777777" w:rsidR="0019523F" w:rsidRPr="008203AC" w:rsidRDefault="0019523F" w:rsidP="001952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565A" w14:textId="77777777" w:rsidR="0019523F" w:rsidRPr="008203AC" w:rsidRDefault="0019523F" w:rsidP="001952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9A61" w14:textId="77777777" w:rsidR="0019523F" w:rsidRPr="008203AC" w:rsidRDefault="0019523F" w:rsidP="001952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535C" w14:textId="77777777" w:rsidR="0019523F" w:rsidRPr="008203AC" w:rsidRDefault="0019523F" w:rsidP="001952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94EA" w14:textId="77777777" w:rsidR="0019523F" w:rsidRPr="008203AC" w:rsidRDefault="0019523F" w:rsidP="001952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203AC" w:rsidRPr="008203AC" w14:paraId="30DF3B25" w14:textId="77777777" w:rsidTr="0019523F">
        <w:trPr>
          <w:trHeight w:val="2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645BD4" w14:textId="77777777" w:rsidR="0019523F" w:rsidRPr="008203AC" w:rsidRDefault="0019523F" w:rsidP="001952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3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23B2B0" w14:textId="074BDF62" w:rsidR="0019523F" w:rsidRPr="008203AC" w:rsidRDefault="0019523F" w:rsidP="0019523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3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Publikacja artykułu / monografii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E3DB" w14:textId="77777777" w:rsidR="0019523F" w:rsidRPr="008203AC" w:rsidRDefault="0019523F" w:rsidP="001952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FAD6" w14:textId="77777777" w:rsidR="0019523F" w:rsidRPr="008203AC" w:rsidRDefault="0019523F" w:rsidP="001952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B902" w14:textId="77777777" w:rsidR="0019523F" w:rsidRPr="008203AC" w:rsidRDefault="0019523F" w:rsidP="001952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76B1" w14:textId="77777777" w:rsidR="0019523F" w:rsidRPr="008203AC" w:rsidRDefault="0019523F" w:rsidP="001952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2C88" w14:textId="77777777" w:rsidR="0019523F" w:rsidRPr="008203AC" w:rsidRDefault="0019523F" w:rsidP="001952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203AC" w:rsidRPr="008203AC" w14:paraId="12359B71" w14:textId="77777777" w:rsidTr="0019523F">
        <w:trPr>
          <w:trHeight w:val="2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ECB6D5" w14:textId="77777777" w:rsidR="0019523F" w:rsidRPr="008203AC" w:rsidRDefault="0019523F" w:rsidP="001952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3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2EF2A7" w14:textId="238DE314" w:rsidR="0019523F" w:rsidRPr="008203AC" w:rsidRDefault="0019523F" w:rsidP="0019523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3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Działalność upowszechniająca naukę (udział w konferencjach)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D273" w14:textId="77777777" w:rsidR="0019523F" w:rsidRPr="008203AC" w:rsidRDefault="0019523F" w:rsidP="001952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6131" w14:textId="77777777" w:rsidR="0019523F" w:rsidRPr="008203AC" w:rsidRDefault="0019523F" w:rsidP="001952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5F5B" w14:textId="77777777" w:rsidR="0019523F" w:rsidRPr="008203AC" w:rsidRDefault="0019523F" w:rsidP="001952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F5A2" w14:textId="77777777" w:rsidR="0019523F" w:rsidRPr="008203AC" w:rsidRDefault="0019523F" w:rsidP="001952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1DF2" w14:textId="77777777" w:rsidR="0019523F" w:rsidRPr="008203AC" w:rsidRDefault="0019523F" w:rsidP="001952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203AC" w:rsidRPr="008203AC" w14:paraId="22DD3A71" w14:textId="77777777" w:rsidTr="0019523F">
        <w:trPr>
          <w:trHeight w:val="2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98FF51" w14:textId="77777777" w:rsidR="0019523F" w:rsidRPr="008203AC" w:rsidRDefault="0019523F" w:rsidP="001952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3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FA108B" w14:textId="4EB9D380" w:rsidR="0019523F" w:rsidRPr="008203AC" w:rsidRDefault="0019523F" w:rsidP="0019523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3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Inne (jakie?)…………………………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9ACF" w14:textId="77777777" w:rsidR="0019523F" w:rsidRPr="008203AC" w:rsidRDefault="0019523F" w:rsidP="001952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C9D8" w14:textId="77777777" w:rsidR="0019523F" w:rsidRPr="008203AC" w:rsidRDefault="0019523F" w:rsidP="001952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4AB8" w14:textId="77777777" w:rsidR="0019523F" w:rsidRPr="008203AC" w:rsidRDefault="0019523F" w:rsidP="001952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5A3A" w14:textId="77777777" w:rsidR="0019523F" w:rsidRPr="008203AC" w:rsidRDefault="0019523F" w:rsidP="001952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0D54" w14:textId="77777777" w:rsidR="0019523F" w:rsidRPr="008203AC" w:rsidRDefault="0019523F" w:rsidP="001952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203AC" w:rsidRPr="008203AC" w14:paraId="5975E57B" w14:textId="77777777" w:rsidTr="0019523F">
        <w:trPr>
          <w:trHeight w:val="2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C17BC52" w14:textId="77777777" w:rsidR="0019523F" w:rsidRPr="008203AC" w:rsidRDefault="0019523F" w:rsidP="004B101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3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A06344" w14:textId="77777777" w:rsidR="0019523F" w:rsidRPr="008203AC" w:rsidRDefault="0019523F" w:rsidP="004B101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3A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OGÓŁEM BRUTTO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FA81" w14:textId="77777777" w:rsidR="0019523F" w:rsidRPr="008203AC" w:rsidRDefault="0019523F" w:rsidP="004B101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CF53" w14:textId="77777777" w:rsidR="0019523F" w:rsidRPr="008203AC" w:rsidRDefault="0019523F" w:rsidP="004B101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804A" w14:textId="77777777" w:rsidR="0019523F" w:rsidRPr="008203AC" w:rsidRDefault="0019523F" w:rsidP="004B101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6842" w14:textId="77777777" w:rsidR="0019523F" w:rsidRPr="008203AC" w:rsidRDefault="0019523F" w:rsidP="004B101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697F" w14:textId="77777777" w:rsidR="0019523F" w:rsidRPr="008203AC" w:rsidRDefault="0019523F" w:rsidP="004B101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15157E4" w14:textId="77777777" w:rsidR="0019523F" w:rsidRPr="008203AC" w:rsidRDefault="0019523F" w:rsidP="0019523F">
      <w:pPr>
        <w:spacing w:after="0" w:line="360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14:paraId="4B7756B3" w14:textId="5A5E0CD4" w:rsidR="00540F67" w:rsidRPr="008203AC" w:rsidRDefault="0019523F" w:rsidP="00540F67">
      <w:pPr>
        <w:tabs>
          <w:tab w:val="right" w:pos="9070"/>
        </w:tabs>
        <w:spacing w:line="360" w:lineRule="auto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8203A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……………………….</w:t>
      </w:r>
      <w:r w:rsidR="00540F67" w:rsidRPr="008203A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…………………………………………………….</w:t>
      </w:r>
      <w:r w:rsidR="00540F67" w:rsidRPr="008203AC">
        <w:rPr>
          <w:rFonts w:ascii="Times New Roman" w:hAnsi="Times New Roman" w:cs="Times New Roman"/>
          <w:i/>
          <w:color w:val="000000" w:themeColor="text1"/>
          <w:sz w:val="20"/>
          <w:szCs w:val="20"/>
        </w:rPr>
        <w:br/>
      </w:r>
      <w:r w:rsidRPr="008203A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540F67" w:rsidRPr="008203A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data i podpis Wnioskodawcy/Kierownika zespołu badawczego</w:t>
      </w:r>
      <w:r w:rsidRPr="008203A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14:paraId="4D1796AC" w14:textId="77777777" w:rsidR="00F22AC0" w:rsidRDefault="00F22AC0" w:rsidP="00C01BCD">
      <w:pPr>
        <w:spacing w:after="114" w:line="265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04CB68F8" w14:textId="77777777" w:rsidR="00F22AC0" w:rsidRPr="004B7BDB" w:rsidRDefault="00F22AC0" w:rsidP="00F22AC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OPINIA BEZPOŚREDNIEGO PRZEŁOŻONEGO </w:t>
      </w:r>
    </w:p>
    <w:p w14:paraId="0A86A9C5" w14:textId="77777777" w:rsidR="00F22AC0" w:rsidRPr="004B7BDB" w:rsidRDefault="00F22AC0" w:rsidP="00F22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B2B9C77" w14:textId="77777777" w:rsidR="00F22AC0" w:rsidRPr="004B7BDB" w:rsidRDefault="00F22AC0" w:rsidP="00F22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…………………………………………………………………………………………………...</w:t>
      </w:r>
    </w:p>
    <w:p w14:paraId="031E8063" w14:textId="77777777" w:rsidR="00F22AC0" w:rsidRPr="004B7BDB" w:rsidRDefault="00F22AC0" w:rsidP="00F22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…………………………………………………………………………………………………...</w:t>
      </w:r>
    </w:p>
    <w:p w14:paraId="443012E2" w14:textId="77777777" w:rsidR="00F22AC0" w:rsidRPr="004B7BDB" w:rsidRDefault="00F22AC0" w:rsidP="00F22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…………………………………………………………………………………………………...</w:t>
      </w:r>
    </w:p>
    <w:p w14:paraId="0351356F" w14:textId="77777777" w:rsidR="00F22AC0" w:rsidRPr="004B7BDB" w:rsidRDefault="00F22AC0" w:rsidP="00F22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…………………………………………………………………………………………………...</w:t>
      </w:r>
    </w:p>
    <w:p w14:paraId="5D7B98D2" w14:textId="77777777" w:rsidR="00F22AC0" w:rsidRPr="004B7BDB" w:rsidRDefault="00F22AC0" w:rsidP="00F22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…………………………………………………………………………………………………...</w:t>
      </w:r>
    </w:p>
    <w:p w14:paraId="69A2A4A7" w14:textId="77777777" w:rsidR="00F22AC0" w:rsidRPr="004B7BDB" w:rsidRDefault="00F22AC0" w:rsidP="00F22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…………………………………………………………………………………………………...</w:t>
      </w:r>
    </w:p>
    <w:p w14:paraId="1F938EE2" w14:textId="77777777" w:rsidR="00F22AC0" w:rsidRPr="004B7BDB" w:rsidRDefault="00F22AC0" w:rsidP="00F22A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DD435F" w14:textId="77777777" w:rsidR="00F22AC0" w:rsidRPr="004B7BDB" w:rsidRDefault="00F22AC0" w:rsidP="00F22A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6E9A76" w14:textId="77777777" w:rsidR="00F22AC0" w:rsidRPr="004B7BDB" w:rsidRDefault="00F22AC0" w:rsidP="00F22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F285996" w14:textId="77777777" w:rsidR="00F22AC0" w:rsidRPr="004B7BDB" w:rsidRDefault="00F22AC0" w:rsidP="00F22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…………………………………..</w:t>
      </w: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…………………………………..</w:t>
      </w:r>
    </w:p>
    <w:p w14:paraId="5A01BC96" w14:textId="77777777" w:rsidR="00F22AC0" w:rsidRPr="004B7BDB" w:rsidRDefault="00F22AC0" w:rsidP="00F22AC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</w:pPr>
      <w:r w:rsidRPr="004B7BDB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 xml:space="preserve">     (miejsce, data)</w:t>
      </w:r>
      <w:r w:rsidRPr="004B7BDB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ab/>
      </w:r>
      <w:r w:rsidRPr="004B7BDB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ab/>
      </w:r>
      <w:r w:rsidRPr="004B7BDB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ab/>
        <w:t xml:space="preserve">                                           (podpis 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>Przełożonego</w:t>
      </w:r>
      <w:r w:rsidRPr="004B7BDB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 xml:space="preserve">) </w:t>
      </w:r>
    </w:p>
    <w:p w14:paraId="107D184F" w14:textId="77777777" w:rsidR="00F22AC0" w:rsidRDefault="00F22AC0" w:rsidP="00F22AC0">
      <w:pPr>
        <w:spacing w:after="114" w:line="265" w:lineRule="auto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26685F59" w14:textId="77777777" w:rsidR="007A4673" w:rsidRDefault="007A4673" w:rsidP="007A4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ACCF32F" w14:textId="77777777" w:rsidR="007A4673" w:rsidRDefault="007A4673" w:rsidP="007A4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06D7578" w14:textId="77777777" w:rsidR="007A4673" w:rsidRDefault="007A4673" w:rsidP="007A4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829480C" w14:textId="539A459D" w:rsidR="007A4673" w:rsidRDefault="007A4673" w:rsidP="007A4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Wniosek złożono w Biurze Projektu dnia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………………………………….</w:t>
      </w:r>
    </w:p>
    <w:p w14:paraId="72BDC2F5" w14:textId="77777777" w:rsidR="007A4673" w:rsidRDefault="007A4673" w:rsidP="007A4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74ED1F98" w14:textId="77777777" w:rsidR="007A4673" w:rsidRDefault="007A4673" w:rsidP="007A4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47E20E51" w14:textId="77777777" w:rsidR="007A4673" w:rsidRDefault="007A4673" w:rsidP="007A4673">
      <w:pPr>
        <w:pStyle w:val="Akapitzlist"/>
        <w:tabs>
          <w:tab w:val="center" w:pos="1979"/>
          <w:tab w:val="center" w:pos="4529"/>
          <w:tab w:val="center" w:pos="7078"/>
        </w:tabs>
        <w:spacing w:after="0" w:line="264" w:lineRule="auto"/>
        <w:ind w:left="5812"/>
        <w:jc w:val="center"/>
        <w:rPr>
          <w:color w:val="000000" w:themeColor="text1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……………………………………………</w:t>
      </w:r>
    </w:p>
    <w:p w14:paraId="464C1C42" w14:textId="77777777" w:rsidR="007A4673" w:rsidRDefault="007A4673" w:rsidP="007A4673">
      <w:pPr>
        <w:pStyle w:val="Akapitzlist"/>
        <w:tabs>
          <w:tab w:val="center" w:pos="1981"/>
          <w:tab w:val="center" w:pos="4529"/>
          <w:tab w:val="center" w:pos="7078"/>
        </w:tabs>
        <w:spacing w:after="380"/>
        <w:ind w:left="5812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>(data i podpis przyjmującego wniosek)</w:t>
      </w:r>
    </w:p>
    <w:p w14:paraId="22126D6F" w14:textId="6627CB55" w:rsidR="00C01BCD" w:rsidRPr="008203AC" w:rsidRDefault="00C01BCD" w:rsidP="00C01BCD">
      <w:pPr>
        <w:spacing w:after="114" w:line="265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 w:themeColor="text1"/>
        </w:rPr>
      </w:pPr>
      <w:r w:rsidRPr="00F22A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DECYZJA KOMISJI KONKURSOWEJ </w:t>
      </w:r>
      <w:r w:rsidRPr="00F22A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  <w:t>O PRZYZNANIU / ODMOWIE PRZYZNANIA</w:t>
      </w:r>
      <w:r w:rsidRPr="00F22AC0">
        <w:rPr>
          <w:rStyle w:val="Odwoanieprzypisudolnego"/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footnoteReference w:id="1"/>
      </w:r>
      <w:r w:rsidRPr="00F22A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DOFINANSOWANIA </w:t>
      </w:r>
      <w:r w:rsidRPr="008203AC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Pr="008203AC">
        <w:rPr>
          <w:rFonts w:ascii="Times New Roman" w:eastAsia="Times New Roman" w:hAnsi="Times New Roman" w:cs="Times New Roman"/>
          <w:b/>
          <w:color w:val="000000" w:themeColor="text1"/>
        </w:rPr>
        <w:br/>
      </w:r>
      <w:r w:rsidRPr="008203AC">
        <w:rPr>
          <w:rFonts w:ascii="Times New Roman" w:eastAsia="Times New Roman" w:hAnsi="Times New Roman" w:cs="Times New Roman"/>
          <w:b/>
          <w:i/>
          <w:iCs/>
          <w:color w:val="000000" w:themeColor="text1"/>
        </w:rPr>
        <w:t>(</w:t>
      </w:r>
      <w:r w:rsidRPr="008203AC">
        <w:rPr>
          <w:rFonts w:ascii="Times New Roman" w:eastAsia="Times New Roman" w:hAnsi="Times New Roman" w:cs="Times New Roman"/>
          <w:bCs/>
          <w:i/>
          <w:iCs/>
          <w:color w:val="000000" w:themeColor="text1"/>
        </w:rPr>
        <w:t>wypełnia Komisja Konkursowa)</w:t>
      </w:r>
    </w:p>
    <w:p w14:paraId="37FD05E1" w14:textId="3C165B5F" w:rsidR="00C01BCD" w:rsidRPr="008203AC" w:rsidRDefault="00C01BCD" w:rsidP="00C01BCD">
      <w:pPr>
        <w:spacing w:after="114" w:line="265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8203AC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Pr="008203AC">
        <w:rPr>
          <w:rFonts w:ascii="Times New Roman" w:hAnsi="Times New Roman" w:cs="Times New Roman"/>
          <w:b/>
          <w:bCs/>
          <w:color w:val="000000" w:themeColor="text1"/>
        </w:rPr>
        <w:t>1</w:t>
      </w:r>
      <w:r w:rsidRPr="008203A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. OCENA MERT</w:t>
      </w:r>
      <w:r w:rsidR="00105C92" w:rsidRPr="008203A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YTORYCZNA</w:t>
      </w:r>
      <w:r w:rsidRPr="008203A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WNIOSKU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22"/>
        <w:gridCol w:w="4310"/>
      </w:tblGrid>
      <w:tr w:rsidR="008203AC" w:rsidRPr="008203AC" w14:paraId="4125CB9A" w14:textId="77777777" w:rsidTr="00596A6B"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423F" w14:textId="3EAFAB1F" w:rsidR="00342B02" w:rsidRPr="008203AC" w:rsidRDefault="00342B02" w:rsidP="00596A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203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Kryterium</w:t>
            </w:r>
            <w:r w:rsidR="00BA5EF8" w:rsidRPr="008203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*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45A0" w14:textId="77777777" w:rsidR="00342B02" w:rsidRPr="008203AC" w:rsidRDefault="00342B02" w:rsidP="00596A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203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Przyznana liczba punktów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E3B1" w14:textId="3543DA0A" w:rsidR="00342B02" w:rsidRPr="008203AC" w:rsidRDefault="00342B02" w:rsidP="00596A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203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Uzasadnienie oceny</w:t>
            </w:r>
          </w:p>
        </w:tc>
      </w:tr>
      <w:tr w:rsidR="008203AC" w:rsidRPr="008203AC" w14:paraId="6386E043" w14:textId="77777777" w:rsidTr="00342B02"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0A5AA" w14:textId="3F994DE2" w:rsidR="00342B02" w:rsidRPr="008203AC" w:rsidRDefault="00F63E67" w:rsidP="00596A6B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203AC">
              <w:rPr>
                <w:rFonts w:ascii="Times New Roman" w:hAnsi="Times New Roman" w:cs="Times New Roman"/>
                <w:bCs/>
                <w:color w:val="000000" w:themeColor="text1"/>
              </w:rPr>
              <w:t>Z</w:t>
            </w:r>
            <w:r w:rsidR="00342B02" w:rsidRPr="008203A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godność problematyki badawczej z dyscypliną </w:t>
            </w:r>
            <w:proofErr w:type="spellStart"/>
            <w:r w:rsidR="00342B02" w:rsidRPr="008203AC">
              <w:rPr>
                <w:rFonts w:ascii="Times New Roman" w:hAnsi="Times New Roman" w:cs="Times New Roman"/>
                <w:bCs/>
                <w:color w:val="000000" w:themeColor="text1"/>
              </w:rPr>
              <w:t>NoZiJ</w:t>
            </w:r>
            <w:proofErr w:type="spellEnd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58FA" w14:textId="77777777" w:rsidR="00342B02" w:rsidRPr="008203AC" w:rsidRDefault="00342B02" w:rsidP="00F55B9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5014" w14:textId="4A6830D6" w:rsidR="00342B02" w:rsidRPr="008203AC" w:rsidRDefault="00342B02" w:rsidP="00F55B9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8203AC" w:rsidRPr="008203AC" w14:paraId="53FF3533" w14:textId="77777777" w:rsidTr="00342B02"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651BE" w14:textId="5506BEB2" w:rsidR="00342B02" w:rsidRPr="008203AC" w:rsidRDefault="00D0112E" w:rsidP="00596A6B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203AC">
              <w:rPr>
                <w:rFonts w:ascii="Times New Roman" w:hAnsi="Times New Roman" w:cs="Times New Roman"/>
                <w:bCs/>
                <w:color w:val="000000" w:themeColor="text1"/>
              </w:rPr>
              <w:t>Oczekiwane efekty</w:t>
            </w:r>
            <w:r w:rsidR="001B69DF" w:rsidRPr="008203A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realizacji badań w ramach </w:t>
            </w:r>
            <w:proofErr w:type="spellStart"/>
            <w:r w:rsidR="001B69DF" w:rsidRPr="008203AC">
              <w:rPr>
                <w:rFonts w:ascii="Times New Roman" w:hAnsi="Times New Roman" w:cs="Times New Roman"/>
                <w:bCs/>
                <w:color w:val="000000" w:themeColor="text1"/>
              </w:rPr>
              <w:t>mikrograntu</w:t>
            </w:r>
            <w:proofErr w:type="spellEnd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B2FA" w14:textId="77777777" w:rsidR="00342B02" w:rsidRPr="008203AC" w:rsidRDefault="00342B02" w:rsidP="00F55B9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E934" w14:textId="62D627CB" w:rsidR="00342B02" w:rsidRPr="008203AC" w:rsidRDefault="00342B02" w:rsidP="00F55B9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8203AC" w:rsidRPr="008203AC" w14:paraId="6F2345B9" w14:textId="77777777" w:rsidTr="00342B02"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C00B" w14:textId="78A13534" w:rsidR="00342B02" w:rsidRPr="008203AC" w:rsidRDefault="00F63E67" w:rsidP="00596A6B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203AC">
              <w:rPr>
                <w:rFonts w:ascii="Times New Roman" w:hAnsi="Times New Roman" w:cs="Times New Roman"/>
                <w:bCs/>
                <w:color w:val="000000" w:themeColor="text1"/>
              </w:rPr>
              <w:t>W</w:t>
            </w:r>
            <w:r w:rsidR="00342B02" w:rsidRPr="008203AC">
              <w:rPr>
                <w:rFonts w:ascii="Times New Roman" w:hAnsi="Times New Roman" w:cs="Times New Roman"/>
                <w:bCs/>
                <w:color w:val="000000" w:themeColor="text1"/>
              </w:rPr>
              <w:t>artość naukowa, pomysłowość i innowacyjność projektu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29A8" w14:textId="77777777" w:rsidR="00342B02" w:rsidRPr="008203AC" w:rsidRDefault="00342B02" w:rsidP="00F55B9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ECB1" w14:textId="737507EE" w:rsidR="00342B02" w:rsidRPr="008203AC" w:rsidRDefault="00342B02" w:rsidP="00F55B9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8203AC" w:rsidRPr="008203AC" w14:paraId="4662B82D" w14:textId="77777777" w:rsidTr="00342B02"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6BB20" w14:textId="1A4BC805" w:rsidR="00342B02" w:rsidRPr="008203AC" w:rsidRDefault="00A81CAB" w:rsidP="00596A6B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203AC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 xml:space="preserve">Realność osiągnięcia </w:t>
            </w:r>
            <w:r w:rsidR="00F63E67" w:rsidRPr="008203AC">
              <w:rPr>
                <w:rFonts w:ascii="Times New Roman" w:hAnsi="Times New Roman" w:cs="Times New Roman"/>
                <w:bCs/>
                <w:color w:val="000000" w:themeColor="text1"/>
              </w:rPr>
              <w:t>zakładanych efektów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8A46" w14:textId="77777777" w:rsidR="00342B02" w:rsidRPr="008203AC" w:rsidRDefault="00342B02" w:rsidP="00F55B9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7C7D" w14:textId="3B0083B6" w:rsidR="00342B02" w:rsidRPr="008203AC" w:rsidRDefault="00342B02" w:rsidP="00F55B9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8203AC" w:rsidRPr="008203AC" w14:paraId="79FC22DB" w14:textId="77777777" w:rsidTr="00342B02"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7E59" w14:textId="4EE3B5E9" w:rsidR="00342B02" w:rsidRPr="008203AC" w:rsidRDefault="00F63E67" w:rsidP="00F55B9C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203AC">
              <w:rPr>
                <w:rFonts w:ascii="Times New Roman" w:hAnsi="Times New Roman" w:cs="Times New Roman"/>
                <w:bCs/>
                <w:color w:val="000000" w:themeColor="text1"/>
              </w:rPr>
              <w:t>W</w:t>
            </w:r>
            <w:r w:rsidR="00342B02" w:rsidRPr="008203AC">
              <w:rPr>
                <w:rFonts w:ascii="Times New Roman" w:hAnsi="Times New Roman" w:cs="Times New Roman"/>
                <w:bCs/>
                <w:color w:val="000000" w:themeColor="text1"/>
              </w:rPr>
              <w:t>iarygodny i rzetelny kosztorys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FAAB" w14:textId="77777777" w:rsidR="00342B02" w:rsidRPr="008203AC" w:rsidRDefault="00342B02" w:rsidP="00F55B9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3FE6" w14:textId="03793251" w:rsidR="00342B02" w:rsidRPr="008203AC" w:rsidRDefault="00342B02" w:rsidP="00F55B9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8203AC" w:rsidRPr="008203AC" w14:paraId="25C28A0E" w14:textId="77777777" w:rsidTr="00EF0FAC"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9523" w14:textId="6BEDA391" w:rsidR="00EF0FAC" w:rsidRPr="008203AC" w:rsidRDefault="00EF0FAC" w:rsidP="00F55B9C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203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Suma punktów</w:t>
            </w:r>
            <w:r w:rsidR="00BA5EF8" w:rsidRPr="008203A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(max 40 pkt)</w:t>
            </w:r>
          </w:p>
        </w:tc>
        <w:tc>
          <w:tcPr>
            <w:tcW w:w="3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4CB5" w14:textId="77777777" w:rsidR="00EF0FAC" w:rsidRPr="008203AC" w:rsidRDefault="00EF0FAC" w:rsidP="00F55B9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14:paraId="586ADBCF" w14:textId="17A08A3B" w:rsidR="006046FE" w:rsidRDefault="00BA5EF8" w:rsidP="006046FE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8203AC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*Skala punktowa: od 1 do 10.</w:t>
      </w:r>
    </w:p>
    <w:p w14:paraId="04E3BDFF" w14:textId="77777777" w:rsidR="00F22AC0" w:rsidRPr="008203AC" w:rsidRDefault="00F22AC0" w:rsidP="006046FE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</w:p>
    <w:p w14:paraId="5E8BC445" w14:textId="78E53B25" w:rsidR="00F064D8" w:rsidRPr="008203AC" w:rsidRDefault="00F064D8" w:rsidP="00F55B9C">
      <w:pPr>
        <w:pStyle w:val="Akapitzlist"/>
        <w:numPr>
          <w:ilvl w:val="0"/>
          <w:numId w:val="19"/>
        </w:numPr>
        <w:spacing w:after="0" w:line="265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8203A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DECYZJA KOMISJI KONKURSOWEJ </w:t>
      </w:r>
    </w:p>
    <w:p w14:paraId="32F572B1" w14:textId="77777777" w:rsidR="00F064D8" w:rsidRPr="008203AC" w:rsidRDefault="00F064D8" w:rsidP="00F064D8">
      <w:pPr>
        <w:pStyle w:val="Akapitzlist"/>
        <w:spacing w:after="0" w:line="265" w:lineRule="auto"/>
        <w:ind w:left="360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tbl>
      <w:tblPr>
        <w:tblStyle w:val="TableGrid"/>
        <w:tblW w:w="9063" w:type="dxa"/>
        <w:tblInd w:w="1" w:type="dxa"/>
        <w:tblCellMar>
          <w:top w:w="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672"/>
        <w:gridCol w:w="4391"/>
      </w:tblGrid>
      <w:tr w:rsidR="008203AC" w:rsidRPr="008203AC" w14:paraId="75DF1970" w14:textId="77777777" w:rsidTr="00A83262">
        <w:trPr>
          <w:trHeight w:val="227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D3DD229" w14:textId="469C455B" w:rsidR="00F064D8" w:rsidRPr="008203AC" w:rsidRDefault="00F064D8" w:rsidP="00A8326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03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Przyznano dofinansowanie 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42AEA" w14:textId="77777777" w:rsidR="00F064D8" w:rsidRPr="008203AC" w:rsidRDefault="00F064D8" w:rsidP="00A83262">
            <w:pPr>
              <w:spacing w:line="276" w:lineRule="auto"/>
              <w:ind w:left="1"/>
              <w:jc w:val="center"/>
              <w:rPr>
                <w:rFonts w:ascii="Times New Roman" w:eastAsia="Wingdings 2" w:hAnsi="Times New Roman" w:cs="Times New Roman"/>
                <w:color w:val="000000" w:themeColor="text1"/>
                <w:sz w:val="28"/>
              </w:rPr>
            </w:pPr>
            <w:r w:rsidRPr="008203AC">
              <w:rPr>
                <w:rFonts w:ascii="Times New Roman" w:eastAsia="Times New Roman" w:hAnsi="Times New Roman" w:cs="Times New Roman"/>
                <w:color w:val="000000" w:themeColor="text1"/>
              </w:rPr>
              <w:sym w:font="Wingdings" w:char="F06F"/>
            </w:r>
            <w:r w:rsidRPr="008203AC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TAK                     </w:t>
            </w:r>
            <w:r w:rsidRPr="008203AC">
              <w:rPr>
                <w:rFonts w:ascii="Times New Roman" w:eastAsia="Times New Roman" w:hAnsi="Times New Roman" w:cs="Times New Roman"/>
                <w:color w:val="000000" w:themeColor="text1"/>
              </w:rPr>
              <w:sym w:font="Wingdings" w:char="F06F"/>
            </w:r>
            <w:r w:rsidRPr="008203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NIE</w:t>
            </w:r>
          </w:p>
        </w:tc>
      </w:tr>
      <w:tr w:rsidR="008203AC" w:rsidRPr="008203AC" w14:paraId="3C6E28CD" w14:textId="77777777" w:rsidTr="00A83262">
        <w:trPr>
          <w:trHeight w:val="227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BFC02E" w14:textId="77777777" w:rsidR="00F064D8" w:rsidRPr="008203AC" w:rsidRDefault="00F064D8" w:rsidP="00A8326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03AC">
              <w:rPr>
                <w:rFonts w:ascii="Times New Roman" w:eastAsia="Times New Roman" w:hAnsi="Times New Roman" w:cs="Times New Roman"/>
                <w:color w:val="000000" w:themeColor="text1"/>
              </w:rPr>
              <w:t>Kwota brutto przydzielonego dofinansowania w PLN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C7556" w14:textId="156B4CE2" w:rsidR="00F064D8" w:rsidRPr="008203AC" w:rsidRDefault="00F064D8" w:rsidP="00A83262">
            <w:pPr>
              <w:spacing w:line="276" w:lineRule="auto"/>
              <w:ind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03AC">
              <w:rPr>
                <w:rFonts w:ascii="Times New Roman" w:hAnsi="Times New Roman" w:cs="Times New Roman"/>
                <w:color w:val="000000" w:themeColor="text1"/>
              </w:rPr>
              <w:t>………………</w:t>
            </w:r>
            <w:r w:rsidR="00273754" w:rsidRPr="008203AC">
              <w:rPr>
                <w:rFonts w:ascii="Times New Roman" w:hAnsi="Times New Roman" w:cs="Times New Roman"/>
                <w:color w:val="000000" w:themeColor="text1"/>
              </w:rPr>
              <w:t>zł</w:t>
            </w:r>
          </w:p>
        </w:tc>
      </w:tr>
    </w:tbl>
    <w:p w14:paraId="338791F8" w14:textId="77777777" w:rsidR="006046FE" w:rsidRPr="008203AC" w:rsidRDefault="006046FE" w:rsidP="006046FE">
      <w:pPr>
        <w:spacing w:after="114" w:line="264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8203AC">
        <w:rPr>
          <w:rFonts w:ascii="Times New Roman" w:eastAsia="Times New Roman" w:hAnsi="Times New Roman" w:cs="Times New Roman"/>
          <w:b/>
          <w:bCs/>
          <w:color w:val="000000" w:themeColor="text1"/>
        </w:rPr>
        <w:br/>
        <w:t>Uzasadnienie decyzji Komisji konkursowej:</w:t>
      </w:r>
    </w:p>
    <w:p w14:paraId="72F794AF" w14:textId="77777777" w:rsidR="006046FE" w:rsidRPr="008203AC" w:rsidRDefault="006046FE" w:rsidP="006046FE">
      <w:pPr>
        <w:spacing w:after="2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08203AC">
        <w:rPr>
          <w:rFonts w:ascii="Times New Roman" w:eastAsia="Times New Roman" w:hAnsi="Times New Roman" w:cs="Times New Roman"/>
          <w:color w:val="000000" w:themeColor="text1"/>
        </w:rPr>
        <w:t>……………………………………………………………………………………………………………</w:t>
      </w:r>
    </w:p>
    <w:p w14:paraId="1F0FE341" w14:textId="77777777" w:rsidR="006046FE" w:rsidRPr="008203AC" w:rsidRDefault="006046FE" w:rsidP="006046FE">
      <w:pPr>
        <w:spacing w:after="2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08203AC">
        <w:rPr>
          <w:rFonts w:ascii="Times New Roman" w:eastAsia="Times New Roman" w:hAnsi="Times New Roman" w:cs="Times New Roman"/>
          <w:color w:val="000000" w:themeColor="text1"/>
        </w:rPr>
        <w:t>……………………………………………………………………………………………………………</w:t>
      </w:r>
    </w:p>
    <w:p w14:paraId="3F8DFAD2" w14:textId="77777777" w:rsidR="006046FE" w:rsidRPr="008203AC" w:rsidRDefault="006046FE" w:rsidP="006046FE">
      <w:pPr>
        <w:spacing w:after="2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08203AC">
        <w:rPr>
          <w:rFonts w:ascii="Times New Roman" w:eastAsia="Times New Roman" w:hAnsi="Times New Roman" w:cs="Times New Roman"/>
          <w:color w:val="000000" w:themeColor="text1"/>
        </w:rPr>
        <w:t>……………………………………………………………………………………………………………</w:t>
      </w:r>
    </w:p>
    <w:p w14:paraId="44DC2BB2" w14:textId="77777777" w:rsidR="006046FE" w:rsidRPr="008203AC" w:rsidRDefault="006046FE" w:rsidP="006046FE">
      <w:pPr>
        <w:spacing w:after="20"/>
        <w:ind w:left="1978"/>
        <w:jc w:val="right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4D852A99" w14:textId="77777777" w:rsidR="006046FE" w:rsidRPr="008203AC" w:rsidRDefault="006046FE" w:rsidP="006046FE">
      <w:pPr>
        <w:spacing w:after="20"/>
        <w:ind w:left="1978"/>
        <w:jc w:val="right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08C00EBF" w14:textId="77777777" w:rsidR="006046FE" w:rsidRPr="008203AC" w:rsidRDefault="006046FE" w:rsidP="006046FE">
      <w:pPr>
        <w:spacing w:after="20"/>
        <w:ind w:left="1978"/>
        <w:jc w:val="right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4B025CB9" w14:textId="77777777" w:rsidR="006046FE" w:rsidRPr="008203AC" w:rsidRDefault="006046FE" w:rsidP="006046FE">
      <w:pPr>
        <w:spacing w:after="20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8203AC">
        <w:rPr>
          <w:rFonts w:ascii="Times New Roman" w:eastAsia="Times New Roman" w:hAnsi="Times New Roman" w:cs="Times New Roman"/>
          <w:color w:val="000000" w:themeColor="text1"/>
          <w:sz w:val="20"/>
        </w:rPr>
        <w:t>……………………………………………</w:t>
      </w:r>
      <w:r w:rsidRPr="008203AC">
        <w:rPr>
          <w:rFonts w:ascii="Times New Roman" w:eastAsia="Times New Roman" w:hAnsi="Times New Roman" w:cs="Times New Roman"/>
          <w:color w:val="000000" w:themeColor="text1"/>
          <w:sz w:val="20"/>
        </w:rPr>
        <w:tab/>
      </w:r>
      <w:r w:rsidRPr="008203AC">
        <w:rPr>
          <w:rFonts w:ascii="Times New Roman" w:eastAsia="Times New Roman" w:hAnsi="Times New Roman" w:cs="Times New Roman"/>
          <w:color w:val="000000" w:themeColor="text1"/>
          <w:sz w:val="20"/>
        </w:rPr>
        <w:tab/>
        <w:t xml:space="preserve">                ……………………………………………………</w:t>
      </w:r>
    </w:p>
    <w:p w14:paraId="34AC0CE9" w14:textId="77777777" w:rsidR="006046FE" w:rsidRPr="008203AC" w:rsidRDefault="006046FE" w:rsidP="006046FE">
      <w:pPr>
        <w:spacing w:after="0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</w:pPr>
      <w:r w:rsidRPr="008203AC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        (data, pieczątka i podpis)                    </w:t>
      </w:r>
      <w:r w:rsidRPr="008203AC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 w:rsidRPr="008203AC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ab/>
        <w:t xml:space="preserve">                (podpis Przewodniczącego Komisji Konkursowej)</w:t>
      </w:r>
    </w:p>
    <w:p w14:paraId="4778091B" w14:textId="77777777" w:rsidR="006046FE" w:rsidRPr="008203AC" w:rsidRDefault="006046FE" w:rsidP="006046FE">
      <w:pPr>
        <w:spacing w:after="20"/>
        <w:ind w:left="5518" w:firstLine="146"/>
        <w:jc w:val="center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63022F11" w14:textId="77777777" w:rsidR="006046FE" w:rsidRPr="008203AC" w:rsidRDefault="006046FE" w:rsidP="006046FE">
      <w:pPr>
        <w:spacing w:after="20"/>
        <w:ind w:left="5518" w:firstLine="146"/>
        <w:jc w:val="center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65D48C58" w14:textId="77777777" w:rsidR="006046FE" w:rsidRPr="008203AC" w:rsidRDefault="006046FE" w:rsidP="006046FE">
      <w:pPr>
        <w:spacing w:after="20"/>
        <w:ind w:left="5518" w:firstLine="146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8203AC">
        <w:rPr>
          <w:rFonts w:ascii="Times New Roman" w:eastAsia="Times New Roman" w:hAnsi="Times New Roman" w:cs="Times New Roman"/>
          <w:color w:val="000000" w:themeColor="text1"/>
          <w:sz w:val="20"/>
        </w:rPr>
        <w:t>……………………………………………</w:t>
      </w:r>
      <w:r w:rsidRPr="008203AC">
        <w:rPr>
          <w:rFonts w:ascii="Times New Roman" w:eastAsia="Times New Roman" w:hAnsi="Times New Roman" w:cs="Times New Roman"/>
          <w:color w:val="000000" w:themeColor="text1"/>
          <w:sz w:val="20"/>
        </w:rPr>
        <w:br/>
      </w:r>
      <w:r w:rsidRPr="008203AC">
        <w:rPr>
          <w:rFonts w:ascii="Times New Roman" w:eastAsia="Times New Roman" w:hAnsi="Times New Roman" w:cs="Times New Roman"/>
          <w:i/>
          <w:iCs/>
          <w:color w:val="000000" w:themeColor="text1"/>
          <w:sz w:val="18"/>
        </w:rPr>
        <w:t>(podpis Członka Komisji Konkursowej)</w:t>
      </w:r>
    </w:p>
    <w:p w14:paraId="2618FEC3" w14:textId="77777777" w:rsidR="006046FE" w:rsidRPr="008203AC" w:rsidRDefault="006046FE" w:rsidP="006046FE">
      <w:pPr>
        <w:spacing w:after="20"/>
        <w:ind w:left="1978"/>
        <w:jc w:val="right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27F23CCF" w14:textId="77777777" w:rsidR="006046FE" w:rsidRPr="008203AC" w:rsidRDefault="006046FE" w:rsidP="006046FE">
      <w:pPr>
        <w:spacing w:after="20"/>
        <w:ind w:left="1978"/>
        <w:jc w:val="right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13138CFF" w14:textId="77777777" w:rsidR="006046FE" w:rsidRPr="008203AC" w:rsidRDefault="006046FE" w:rsidP="006046FE">
      <w:pPr>
        <w:spacing w:after="20"/>
        <w:ind w:left="1978"/>
        <w:jc w:val="right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8203AC">
        <w:rPr>
          <w:rFonts w:ascii="Times New Roman" w:eastAsia="Times New Roman" w:hAnsi="Times New Roman" w:cs="Times New Roman"/>
          <w:color w:val="000000" w:themeColor="text1"/>
          <w:sz w:val="20"/>
        </w:rPr>
        <w:t>……………………………………………</w:t>
      </w:r>
    </w:p>
    <w:p w14:paraId="7014C429" w14:textId="77777777" w:rsidR="006046FE" w:rsidRPr="008203AC" w:rsidRDefault="006046FE" w:rsidP="006046FE">
      <w:pPr>
        <w:spacing w:after="20"/>
        <w:ind w:left="5518" w:firstLine="146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8203AC">
        <w:rPr>
          <w:rFonts w:ascii="Times New Roman" w:eastAsia="Times New Roman" w:hAnsi="Times New Roman" w:cs="Times New Roman"/>
          <w:i/>
          <w:iCs/>
          <w:color w:val="000000" w:themeColor="text1"/>
          <w:sz w:val="18"/>
        </w:rPr>
        <w:t>(podpis Członka Komisji Konkursowej)</w:t>
      </w:r>
    </w:p>
    <w:p w14:paraId="59E3C17C" w14:textId="7FAC7F67" w:rsidR="006046FE" w:rsidRPr="008203AC" w:rsidRDefault="006046FE" w:rsidP="00F22AC0">
      <w:pPr>
        <w:tabs>
          <w:tab w:val="center" w:pos="1981"/>
          <w:tab w:val="center" w:pos="4529"/>
          <w:tab w:val="center" w:pos="7078"/>
        </w:tabs>
        <w:spacing w:after="0" w:line="264" w:lineRule="auto"/>
        <w:rPr>
          <w:rFonts w:ascii="Times New Roman" w:hAnsi="Times New Roman" w:cs="Times New Roman"/>
          <w:color w:val="000000" w:themeColor="text1"/>
        </w:rPr>
      </w:pPr>
      <w:r w:rsidRPr="008203AC">
        <w:rPr>
          <w:rFonts w:ascii="Times New Roman" w:hAnsi="Times New Roman" w:cs="Times New Roman"/>
          <w:color w:val="000000" w:themeColor="text1"/>
        </w:rPr>
        <w:tab/>
      </w:r>
      <w:r w:rsidRPr="008203AC">
        <w:rPr>
          <w:rFonts w:ascii="Times New Roman" w:eastAsia="Times New Roman" w:hAnsi="Times New Roman" w:cs="Times New Roman"/>
          <w:color w:val="000000" w:themeColor="text1"/>
          <w:sz w:val="20"/>
        </w:rPr>
        <w:tab/>
        <w:t xml:space="preserve"> </w:t>
      </w:r>
      <w:r w:rsidRPr="008203AC">
        <w:rPr>
          <w:rFonts w:ascii="Times New Roman" w:eastAsia="Times New Roman" w:hAnsi="Times New Roman" w:cs="Times New Roman"/>
          <w:color w:val="000000" w:themeColor="text1"/>
          <w:sz w:val="20"/>
        </w:rPr>
        <w:tab/>
        <w:t xml:space="preserve"> </w:t>
      </w:r>
    </w:p>
    <w:sectPr w:rsidR="006046FE" w:rsidRPr="008203A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391D8" w14:textId="77777777" w:rsidR="00BA404C" w:rsidRDefault="00BA404C" w:rsidP="007C191E">
      <w:pPr>
        <w:spacing w:after="0" w:line="240" w:lineRule="auto"/>
      </w:pPr>
      <w:r>
        <w:separator/>
      </w:r>
    </w:p>
  </w:endnote>
  <w:endnote w:type="continuationSeparator" w:id="0">
    <w:p w14:paraId="418AA069" w14:textId="77777777" w:rsidR="00BA404C" w:rsidRDefault="00BA404C" w:rsidP="007C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w Century Schoolbook">
    <w:altName w:val="Cambria"/>
    <w:charset w:val="00"/>
    <w:family w:val="roman"/>
    <w:pitch w:val="variable"/>
    <w:sig w:usb0="A000002F" w:usb1="40000048" w:usb2="00000000" w:usb3="00000000" w:csb0="0000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0731B" w14:textId="4496F506" w:rsidR="00B1512D" w:rsidRDefault="00B1512D" w:rsidP="00B1512D">
    <w:pPr>
      <w:pStyle w:val="Tekstpodstawowy"/>
      <w:spacing w:line="267" w:lineRule="exact"/>
      <w:jc w:val="center"/>
      <w:rPr>
        <w:rFonts w:ascii="Century Schoolbook" w:hAnsi="Century Schoolbook"/>
        <w:b w:val="0"/>
        <w:bCs w:val="0"/>
        <w:color w:val="064873"/>
        <w:w w:val="90"/>
        <w:lang w:val="pl-PL"/>
      </w:rPr>
    </w:pPr>
    <w:r>
      <w:rPr>
        <w:rFonts w:ascii="Century Schoolbook" w:hAnsi="Century Schoolbook"/>
        <w:b w:val="0"/>
        <w:bCs w:val="0"/>
        <w:color w:val="064873"/>
        <w:w w:val="90"/>
        <w:lang w:val="pl-PL"/>
      </w:rPr>
      <w:t>___________________________________________________________________________________________</w:t>
    </w:r>
  </w:p>
  <w:p w14:paraId="48533B47" w14:textId="77777777" w:rsidR="00B1512D" w:rsidRDefault="00B1512D" w:rsidP="00B1512D">
    <w:pPr>
      <w:pStyle w:val="Tekstpodstawowy"/>
      <w:spacing w:line="267" w:lineRule="exact"/>
      <w:jc w:val="center"/>
      <w:rPr>
        <w:rFonts w:ascii="Century Schoolbook" w:hAnsi="Century Schoolbook"/>
        <w:b w:val="0"/>
        <w:bCs w:val="0"/>
        <w:color w:val="064873"/>
        <w:w w:val="90"/>
        <w:lang w:val="pl-PL"/>
      </w:rPr>
    </w:pPr>
    <w:r w:rsidRPr="00B1512D">
      <w:rPr>
        <w:b w:val="0"/>
        <w:bCs w:val="0"/>
        <w:noProof/>
        <w:lang w:val="pl-PL" w:eastAsia="pl-PL"/>
      </w:rPr>
      <w:drawing>
        <wp:anchor distT="0" distB="0" distL="114300" distR="114300" simplePos="0" relativeHeight="251661312" behindDoc="1" locked="0" layoutInCell="1" allowOverlap="1" wp14:anchorId="60975B7E" wp14:editId="3F0ECB54">
          <wp:simplePos x="0" y="0"/>
          <wp:positionH relativeFrom="column">
            <wp:posOffset>5022215</wp:posOffset>
          </wp:positionH>
          <wp:positionV relativeFrom="paragraph">
            <wp:posOffset>52705</wp:posOffset>
          </wp:positionV>
          <wp:extent cx="659765" cy="541020"/>
          <wp:effectExtent l="0" t="0" r="6985" b="0"/>
          <wp:wrapTight wrapText="bothSides">
            <wp:wrapPolygon edited="0">
              <wp:start x="8108" y="0"/>
              <wp:lineTo x="624" y="5324"/>
              <wp:lineTo x="0" y="12930"/>
              <wp:lineTo x="3118" y="20535"/>
              <wp:lineTo x="6860" y="20535"/>
              <wp:lineTo x="18710" y="20535"/>
              <wp:lineTo x="21205" y="12930"/>
              <wp:lineTo x="21205" y="3042"/>
              <wp:lineTo x="13097" y="0"/>
              <wp:lineTo x="8108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znj-0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93" t="9141" r="9140" b="22003"/>
                  <a:stretch/>
                </pic:blipFill>
                <pic:spPr bwMode="auto">
                  <a:xfrm>
                    <a:off x="0" y="0"/>
                    <a:ext cx="659765" cy="541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512D">
      <w:rPr>
        <w:b w:val="0"/>
        <w:bCs w:val="0"/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65CA859A" wp14:editId="6ECEF5EE">
          <wp:simplePos x="0" y="0"/>
          <wp:positionH relativeFrom="column">
            <wp:posOffset>100118</wp:posOffset>
          </wp:positionH>
          <wp:positionV relativeFrom="paragraph">
            <wp:posOffset>67099</wp:posOffset>
          </wp:positionV>
          <wp:extent cx="491363" cy="601133"/>
          <wp:effectExtent l="0" t="0" r="4445" b="8890"/>
          <wp:wrapNone/>
          <wp:docPr id="3" name="Obraz 3" descr="UMw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w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363" cy="601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Schoolbook" w:hAnsi="Century Schoolbook"/>
        <w:b w:val="0"/>
        <w:bCs w:val="0"/>
        <w:color w:val="064873"/>
        <w:w w:val="90"/>
        <w:lang w:val="pl-PL"/>
      </w:rPr>
      <w:t xml:space="preserve">                   </w:t>
    </w:r>
  </w:p>
  <w:p w14:paraId="0BB655D4" w14:textId="0757E32F" w:rsidR="007C191E" w:rsidRDefault="00B1512D" w:rsidP="00B1512D">
    <w:pPr>
      <w:pStyle w:val="Tekstpodstawowy"/>
      <w:spacing w:line="267" w:lineRule="exact"/>
      <w:jc w:val="center"/>
      <w:rPr>
        <w:rFonts w:ascii="Century Schoolbook" w:hAnsi="Century Schoolbook"/>
        <w:b w:val="0"/>
        <w:bCs w:val="0"/>
        <w:color w:val="064873"/>
        <w:w w:val="90"/>
        <w:lang w:val="pl-PL"/>
      </w:rPr>
    </w:pPr>
    <w:r>
      <w:rPr>
        <w:rFonts w:ascii="Century Schoolbook" w:hAnsi="Century Schoolbook"/>
        <w:b w:val="0"/>
        <w:bCs w:val="0"/>
        <w:color w:val="064873"/>
        <w:w w:val="90"/>
        <w:lang w:val="pl-PL"/>
      </w:rPr>
      <w:t xml:space="preserve">                           </w:t>
    </w:r>
    <w:r w:rsidRPr="00B1512D">
      <w:rPr>
        <w:rFonts w:ascii="Century Schoolbook" w:hAnsi="Century Schoolbook"/>
        <w:b w:val="0"/>
        <w:bCs w:val="0"/>
        <w:color w:val="064873"/>
        <w:w w:val="90"/>
        <w:lang w:val="pl-PL"/>
      </w:rPr>
      <w:t>Uniwersytet Morski w Gdyni</w:t>
    </w:r>
    <w:r w:rsidRPr="00B1512D">
      <w:rPr>
        <w:rFonts w:ascii="Century Schoolbook" w:hAnsi="Century Schoolbook"/>
        <w:b w:val="0"/>
        <w:bCs w:val="0"/>
        <w:color w:val="064873"/>
        <w:w w:val="90"/>
        <w:lang w:val="pl-PL"/>
      </w:rPr>
      <w:br/>
    </w:r>
    <w:r>
      <w:rPr>
        <w:rFonts w:ascii="Century Schoolbook" w:hAnsi="Century Schoolbook"/>
        <w:b w:val="0"/>
        <w:bCs w:val="0"/>
        <w:color w:val="064873"/>
        <w:w w:val="90"/>
        <w:lang w:val="pl-PL"/>
      </w:rPr>
      <w:t xml:space="preserve">                            </w:t>
    </w:r>
    <w:r w:rsidRPr="00B1512D">
      <w:rPr>
        <w:rFonts w:ascii="Century Schoolbook" w:hAnsi="Century Schoolbook"/>
        <w:b w:val="0"/>
        <w:bCs w:val="0"/>
        <w:color w:val="064873"/>
        <w:w w:val="90"/>
        <w:lang w:val="pl-PL"/>
      </w:rPr>
      <w:t>Wydział Zarządzania i Nauk o Jakości</w:t>
    </w:r>
  </w:p>
  <w:p w14:paraId="169B72AC" w14:textId="3A37F2B0" w:rsidR="00B1512D" w:rsidRDefault="00B1512D" w:rsidP="00B1512D">
    <w:pPr>
      <w:pStyle w:val="Tekstpodstawowy"/>
      <w:spacing w:line="267" w:lineRule="exact"/>
      <w:jc w:val="center"/>
      <w:rPr>
        <w:rFonts w:ascii="Century Schoolbook" w:hAnsi="Century Schoolbook"/>
        <w:b w:val="0"/>
        <w:bCs w:val="0"/>
        <w:color w:val="064873"/>
        <w:w w:val="90"/>
        <w:lang w:val="pl-PL"/>
      </w:rPr>
    </w:pPr>
    <w:r>
      <w:rPr>
        <w:rFonts w:ascii="Century Schoolbook" w:hAnsi="Century Schoolbook"/>
        <w:b w:val="0"/>
        <w:bCs w:val="0"/>
        <w:color w:val="064873"/>
        <w:w w:val="90"/>
        <w:lang w:val="pl-PL"/>
      </w:rPr>
      <w:t xml:space="preserve">                                   ul. Morska 81-87, 81-225 Gdynia, www.umg,edu.pl</w:t>
    </w:r>
  </w:p>
  <w:p w14:paraId="076E8B43" w14:textId="77777777" w:rsidR="00B1512D" w:rsidRPr="00B1512D" w:rsidRDefault="00B1512D" w:rsidP="00B1512D">
    <w:pPr>
      <w:pStyle w:val="Tekstpodstawowy"/>
      <w:spacing w:line="267" w:lineRule="exact"/>
      <w:jc w:val="center"/>
      <w:rPr>
        <w:rFonts w:ascii="Century Schoolbook" w:hAnsi="Century Schoolbook"/>
        <w:b w:val="0"/>
        <w:bCs w:val="0"/>
        <w:i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F1116" w14:textId="77777777" w:rsidR="00BA404C" w:rsidRDefault="00BA404C" w:rsidP="007C191E">
      <w:pPr>
        <w:spacing w:after="0" w:line="240" w:lineRule="auto"/>
      </w:pPr>
      <w:r>
        <w:separator/>
      </w:r>
    </w:p>
  </w:footnote>
  <w:footnote w:type="continuationSeparator" w:id="0">
    <w:p w14:paraId="250245F3" w14:textId="77777777" w:rsidR="00BA404C" w:rsidRDefault="00BA404C" w:rsidP="007C191E">
      <w:pPr>
        <w:spacing w:after="0" w:line="240" w:lineRule="auto"/>
      </w:pPr>
      <w:r>
        <w:continuationSeparator/>
      </w:r>
    </w:p>
  </w:footnote>
  <w:footnote w:id="1">
    <w:p w14:paraId="00D75851" w14:textId="77777777" w:rsidR="00C01BCD" w:rsidRDefault="00C01BCD" w:rsidP="00C01BC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i/>
          <w:iCs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F45A1" w14:textId="7E5EEFD5" w:rsidR="00B1512D" w:rsidRDefault="00CA3E04">
    <w:pPr>
      <w:pStyle w:val="Nagwek"/>
      <w:rPr>
        <w:rFonts w:cstheme="minorHAnsi"/>
        <w:noProof/>
      </w:rPr>
    </w:pPr>
    <w:r>
      <w:rPr>
        <w:rFonts w:cstheme="minorHAnsi"/>
        <w:noProof/>
      </w:rPr>
      <w:t xml:space="preserve">      </w:t>
    </w:r>
    <w:r w:rsidR="00B1512D">
      <w:rPr>
        <w:noProof/>
      </w:rPr>
      <w:drawing>
        <wp:inline distT="0" distB="0" distL="0" distR="0" wp14:anchorId="167EB9B3" wp14:editId="16A6B92F">
          <wp:extent cx="1443567" cy="637831"/>
          <wp:effectExtent l="0" t="0" r="4445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9" t="18521" r="1488" b="21277"/>
                  <a:stretch/>
                </pic:blipFill>
                <pic:spPr bwMode="auto">
                  <a:xfrm>
                    <a:off x="0" y="0"/>
                    <a:ext cx="1468458" cy="6488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1512D">
      <w:rPr>
        <w:rFonts w:cstheme="minorHAnsi"/>
        <w:noProof/>
      </w:rPr>
      <w:t xml:space="preserve">         </w:t>
    </w:r>
    <w:r>
      <w:rPr>
        <w:rFonts w:cstheme="minorHAnsi"/>
        <w:noProof/>
      </w:rPr>
      <w:t xml:space="preserve"> </w:t>
    </w:r>
    <w:r w:rsidR="00B1512D">
      <w:rPr>
        <w:rFonts w:cstheme="minorHAnsi"/>
        <w:noProof/>
      </w:rPr>
      <w:t xml:space="preserve">         </w:t>
    </w:r>
    <w:r w:rsidR="00B1512D" w:rsidRPr="00895114">
      <w:rPr>
        <w:rFonts w:cstheme="minorHAnsi"/>
        <w:noProof/>
      </w:rPr>
      <w:drawing>
        <wp:inline distT="0" distB="0" distL="0" distR="0" wp14:anchorId="03638D36" wp14:editId="45EF0C5E">
          <wp:extent cx="1288633" cy="706101"/>
          <wp:effectExtent l="0" t="0" r="698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45" b="7836"/>
                  <a:stretch/>
                </pic:blipFill>
                <pic:spPr bwMode="auto">
                  <a:xfrm>
                    <a:off x="0" y="0"/>
                    <a:ext cx="1288633" cy="7061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1512D">
      <w:rPr>
        <w:rFonts w:cstheme="minorHAnsi"/>
        <w:noProof/>
      </w:rPr>
      <w:t xml:space="preserve">                      </w:t>
    </w:r>
    <w:r w:rsidR="00B1512D" w:rsidRPr="00895114">
      <w:rPr>
        <w:rFonts w:cstheme="minorHAnsi"/>
        <w:noProof/>
      </w:rPr>
      <w:drawing>
        <wp:inline distT="0" distB="0" distL="0" distR="0" wp14:anchorId="445F30CB" wp14:editId="0EC46B83">
          <wp:extent cx="1380067" cy="59845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244" cy="613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D714EC" w14:textId="20469669" w:rsidR="00B1512D" w:rsidRDefault="00B1512D">
    <w:pPr>
      <w:pStyle w:val="Nagwek"/>
    </w:pPr>
    <w:r>
      <w:rPr>
        <w:rFonts w:cstheme="minorHAnsi"/>
        <w:noProof/>
      </w:rPr>
      <w:t>__________________________________________________________________________________</w:t>
    </w:r>
  </w:p>
  <w:p w14:paraId="50E6A84B" w14:textId="77777777" w:rsidR="00B1512D" w:rsidRDefault="00B151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A5B47"/>
    <w:multiLevelType w:val="hybridMultilevel"/>
    <w:tmpl w:val="3B0821EC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C23017"/>
    <w:multiLevelType w:val="multilevel"/>
    <w:tmpl w:val="3BF224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4AE1E51"/>
    <w:multiLevelType w:val="multilevel"/>
    <w:tmpl w:val="8F90F2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" w15:restartNumberingAfterBreak="0">
    <w:nsid w:val="17DC05F1"/>
    <w:multiLevelType w:val="hybridMultilevel"/>
    <w:tmpl w:val="36F82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A3F2D"/>
    <w:multiLevelType w:val="hybridMultilevel"/>
    <w:tmpl w:val="8F5A1248"/>
    <w:lvl w:ilvl="0" w:tplc="878EEEEA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C1B0119"/>
    <w:multiLevelType w:val="hybridMultilevel"/>
    <w:tmpl w:val="CE6CC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B1B27"/>
    <w:multiLevelType w:val="multilevel"/>
    <w:tmpl w:val="9EAE1F36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imes New Roman" w:hint="default"/>
        <w:color w:val="000000" w:themeColor="text1"/>
      </w:rPr>
    </w:lvl>
  </w:abstractNum>
  <w:abstractNum w:abstractNumId="7" w15:restartNumberingAfterBreak="0">
    <w:nsid w:val="25AB5D2D"/>
    <w:multiLevelType w:val="hybridMultilevel"/>
    <w:tmpl w:val="BC8A9C88"/>
    <w:lvl w:ilvl="0" w:tplc="91A4D54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2D33CD"/>
    <w:multiLevelType w:val="hybridMultilevel"/>
    <w:tmpl w:val="18C8F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73324"/>
    <w:multiLevelType w:val="hybridMultilevel"/>
    <w:tmpl w:val="8F0EA2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D403AF"/>
    <w:multiLevelType w:val="multilevel"/>
    <w:tmpl w:val="E6E212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080" w:hanging="108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</w:lvl>
  </w:abstractNum>
  <w:abstractNum w:abstractNumId="11" w15:restartNumberingAfterBreak="0">
    <w:nsid w:val="46032208"/>
    <w:multiLevelType w:val="hybridMultilevel"/>
    <w:tmpl w:val="22DA6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F1F7D"/>
    <w:multiLevelType w:val="hybridMultilevel"/>
    <w:tmpl w:val="CD2ED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E30C46"/>
    <w:multiLevelType w:val="hybridMultilevel"/>
    <w:tmpl w:val="5D50444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A62BD7"/>
    <w:multiLevelType w:val="hybridMultilevel"/>
    <w:tmpl w:val="211A4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86723"/>
    <w:multiLevelType w:val="hybridMultilevel"/>
    <w:tmpl w:val="EE1E919C"/>
    <w:lvl w:ilvl="0" w:tplc="878EEEEA">
      <w:start w:val="1"/>
      <w:numFmt w:val="decimal"/>
      <w:lvlText w:val="%1."/>
      <w:lvlJc w:val="left"/>
      <w:pPr>
        <w:ind w:left="420" w:hanging="360"/>
      </w:pPr>
    </w:lvl>
    <w:lvl w:ilvl="1" w:tplc="A1407D2C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10936"/>
    <w:multiLevelType w:val="multilevel"/>
    <w:tmpl w:val="1C1823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7" w15:restartNumberingAfterBreak="0">
    <w:nsid w:val="66034F09"/>
    <w:multiLevelType w:val="multilevel"/>
    <w:tmpl w:val="0FDE1C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1825430"/>
    <w:multiLevelType w:val="hybridMultilevel"/>
    <w:tmpl w:val="AF2EF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7"/>
  </w:num>
  <w:num w:numId="4">
    <w:abstractNumId w:val="1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"/>
  </w:num>
  <w:num w:numId="12">
    <w:abstractNumId w:val="16"/>
  </w:num>
  <w:num w:numId="13">
    <w:abstractNumId w:val="1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8"/>
  </w:num>
  <w:num w:numId="18">
    <w:abstractNumId w:val="13"/>
  </w:num>
  <w:num w:numId="19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F8"/>
    <w:rsid w:val="000020CF"/>
    <w:rsid w:val="00007B66"/>
    <w:rsid w:val="0003724D"/>
    <w:rsid w:val="00054682"/>
    <w:rsid w:val="00065D7E"/>
    <w:rsid w:val="00074B69"/>
    <w:rsid w:val="0008091B"/>
    <w:rsid w:val="000964D1"/>
    <w:rsid w:val="000B31E5"/>
    <w:rsid w:val="000C0C09"/>
    <w:rsid w:val="000C418B"/>
    <w:rsid w:val="000C707C"/>
    <w:rsid w:val="000D41EC"/>
    <w:rsid w:val="00105C92"/>
    <w:rsid w:val="00120947"/>
    <w:rsid w:val="00130057"/>
    <w:rsid w:val="00131CDE"/>
    <w:rsid w:val="00135B14"/>
    <w:rsid w:val="00136F5F"/>
    <w:rsid w:val="00165C5E"/>
    <w:rsid w:val="00167768"/>
    <w:rsid w:val="0018799C"/>
    <w:rsid w:val="00187DF8"/>
    <w:rsid w:val="001901BF"/>
    <w:rsid w:val="0019523F"/>
    <w:rsid w:val="001B084D"/>
    <w:rsid w:val="001B69DF"/>
    <w:rsid w:val="001E6DD9"/>
    <w:rsid w:val="0020068A"/>
    <w:rsid w:val="002162A1"/>
    <w:rsid w:val="00252B1D"/>
    <w:rsid w:val="00273754"/>
    <w:rsid w:val="00280D21"/>
    <w:rsid w:val="002B77FB"/>
    <w:rsid w:val="002C1515"/>
    <w:rsid w:val="002C5CB7"/>
    <w:rsid w:val="002F6B64"/>
    <w:rsid w:val="00340D32"/>
    <w:rsid w:val="00342B02"/>
    <w:rsid w:val="00342CD3"/>
    <w:rsid w:val="00357EE3"/>
    <w:rsid w:val="00376160"/>
    <w:rsid w:val="00377229"/>
    <w:rsid w:val="003833E1"/>
    <w:rsid w:val="00395BA3"/>
    <w:rsid w:val="003971BE"/>
    <w:rsid w:val="003D7CFB"/>
    <w:rsid w:val="003F1B18"/>
    <w:rsid w:val="003F59EF"/>
    <w:rsid w:val="0042228F"/>
    <w:rsid w:val="00423C0F"/>
    <w:rsid w:val="004C790B"/>
    <w:rsid w:val="004F2C2B"/>
    <w:rsid w:val="005209EA"/>
    <w:rsid w:val="00525E3B"/>
    <w:rsid w:val="00531922"/>
    <w:rsid w:val="00540F67"/>
    <w:rsid w:val="00542289"/>
    <w:rsid w:val="00553736"/>
    <w:rsid w:val="00555F4F"/>
    <w:rsid w:val="00586F10"/>
    <w:rsid w:val="00595496"/>
    <w:rsid w:val="00596A6B"/>
    <w:rsid w:val="005978CD"/>
    <w:rsid w:val="005B50DD"/>
    <w:rsid w:val="005C1D82"/>
    <w:rsid w:val="005E6B86"/>
    <w:rsid w:val="006046FE"/>
    <w:rsid w:val="006202CD"/>
    <w:rsid w:val="00626B8E"/>
    <w:rsid w:val="00635DE4"/>
    <w:rsid w:val="00670917"/>
    <w:rsid w:val="006750B0"/>
    <w:rsid w:val="006E7FE5"/>
    <w:rsid w:val="006F0CFD"/>
    <w:rsid w:val="006F2338"/>
    <w:rsid w:val="006F4F7F"/>
    <w:rsid w:val="00700937"/>
    <w:rsid w:val="007067AF"/>
    <w:rsid w:val="00715499"/>
    <w:rsid w:val="0072164D"/>
    <w:rsid w:val="007644B4"/>
    <w:rsid w:val="0077063A"/>
    <w:rsid w:val="00772CE2"/>
    <w:rsid w:val="007A3109"/>
    <w:rsid w:val="007A4673"/>
    <w:rsid w:val="007C191E"/>
    <w:rsid w:val="007D58D5"/>
    <w:rsid w:val="00800884"/>
    <w:rsid w:val="008203AC"/>
    <w:rsid w:val="0086057E"/>
    <w:rsid w:val="008628FC"/>
    <w:rsid w:val="00883694"/>
    <w:rsid w:val="008852EA"/>
    <w:rsid w:val="008B5114"/>
    <w:rsid w:val="008E1C5D"/>
    <w:rsid w:val="008E6C29"/>
    <w:rsid w:val="008F4213"/>
    <w:rsid w:val="00915795"/>
    <w:rsid w:val="00930179"/>
    <w:rsid w:val="0095293F"/>
    <w:rsid w:val="00957918"/>
    <w:rsid w:val="00972706"/>
    <w:rsid w:val="009B65D5"/>
    <w:rsid w:val="009E74FD"/>
    <w:rsid w:val="00A03D4B"/>
    <w:rsid w:val="00A24BF6"/>
    <w:rsid w:val="00A71F05"/>
    <w:rsid w:val="00A733EA"/>
    <w:rsid w:val="00A81CAB"/>
    <w:rsid w:val="00A932A2"/>
    <w:rsid w:val="00AC6B81"/>
    <w:rsid w:val="00AF5820"/>
    <w:rsid w:val="00B04F98"/>
    <w:rsid w:val="00B0509D"/>
    <w:rsid w:val="00B05BF7"/>
    <w:rsid w:val="00B1512D"/>
    <w:rsid w:val="00B3395A"/>
    <w:rsid w:val="00B361F8"/>
    <w:rsid w:val="00B37EC0"/>
    <w:rsid w:val="00B4087D"/>
    <w:rsid w:val="00B5104C"/>
    <w:rsid w:val="00B532E9"/>
    <w:rsid w:val="00B54E18"/>
    <w:rsid w:val="00B632A8"/>
    <w:rsid w:val="00B67685"/>
    <w:rsid w:val="00B73E75"/>
    <w:rsid w:val="00B867E8"/>
    <w:rsid w:val="00BA1668"/>
    <w:rsid w:val="00BA404C"/>
    <w:rsid w:val="00BA5EF8"/>
    <w:rsid w:val="00BE6898"/>
    <w:rsid w:val="00BF0B36"/>
    <w:rsid w:val="00BF36FA"/>
    <w:rsid w:val="00C01BCD"/>
    <w:rsid w:val="00C613D4"/>
    <w:rsid w:val="00C87C85"/>
    <w:rsid w:val="00CA3E04"/>
    <w:rsid w:val="00CA4AB6"/>
    <w:rsid w:val="00CE72AD"/>
    <w:rsid w:val="00CF0422"/>
    <w:rsid w:val="00CF6549"/>
    <w:rsid w:val="00D0112E"/>
    <w:rsid w:val="00D1716B"/>
    <w:rsid w:val="00D25A3F"/>
    <w:rsid w:val="00D77FAC"/>
    <w:rsid w:val="00DA38FC"/>
    <w:rsid w:val="00DA6857"/>
    <w:rsid w:val="00DB4413"/>
    <w:rsid w:val="00DB6637"/>
    <w:rsid w:val="00DF32D9"/>
    <w:rsid w:val="00E17613"/>
    <w:rsid w:val="00E2542E"/>
    <w:rsid w:val="00E32545"/>
    <w:rsid w:val="00E64660"/>
    <w:rsid w:val="00E84689"/>
    <w:rsid w:val="00EA4A85"/>
    <w:rsid w:val="00EA5720"/>
    <w:rsid w:val="00EA5984"/>
    <w:rsid w:val="00EC00A9"/>
    <w:rsid w:val="00ED5622"/>
    <w:rsid w:val="00EE45D9"/>
    <w:rsid w:val="00EF027C"/>
    <w:rsid w:val="00EF0FAC"/>
    <w:rsid w:val="00F0232C"/>
    <w:rsid w:val="00F05E9E"/>
    <w:rsid w:val="00F06406"/>
    <w:rsid w:val="00F064D8"/>
    <w:rsid w:val="00F224ED"/>
    <w:rsid w:val="00F22AC0"/>
    <w:rsid w:val="00F30D56"/>
    <w:rsid w:val="00F32E03"/>
    <w:rsid w:val="00F4410E"/>
    <w:rsid w:val="00F55B9C"/>
    <w:rsid w:val="00F63E67"/>
    <w:rsid w:val="00F64075"/>
    <w:rsid w:val="00F84FEA"/>
    <w:rsid w:val="00F901B7"/>
    <w:rsid w:val="00FA0CED"/>
    <w:rsid w:val="00FB07A9"/>
    <w:rsid w:val="00FB401A"/>
    <w:rsid w:val="00FB4108"/>
    <w:rsid w:val="00FD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440B6"/>
  <w15:chartTrackingRefBased/>
  <w15:docId w15:val="{E3A87229-7DEF-446C-B255-B8CF1456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2A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1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1E"/>
  </w:style>
  <w:style w:type="paragraph" w:styleId="Stopka">
    <w:name w:val="footer"/>
    <w:basedOn w:val="Normalny"/>
    <w:link w:val="StopkaZnak"/>
    <w:uiPriority w:val="99"/>
    <w:unhideWhenUsed/>
    <w:rsid w:val="007C1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1E"/>
  </w:style>
  <w:style w:type="paragraph" w:styleId="Tekstpodstawowy">
    <w:name w:val="Body Text"/>
    <w:basedOn w:val="Normalny"/>
    <w:link w:val="TekstpodstawowyZnak"/>
    <w:uiPriority w:val="1"/>
    <w:qFormat/>
    <w:rsid w:val="00B1512D"/>
    <w:pPr>
      <w:widowControl w:val="0"/>
      <w:spacing w:after="0" w:line="240" w:lineRule="auto"/>
      <w:ind w:left="20"/>
    </w:pPr>
    <w:rPr>
      <w:rFonts w:ascii="New Century Schoolbook" w:eastAsia="New Century Schoolbook" w:hAnsi="New Century Schoolbook"/>
      <w:b/>
      <w:bCs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1512D"/>
    <w:rPr>
      <w:rFonts w:ascii="New Century Schoolbook" w:eastAsia="New Century Schoolbook" w:hAnsi="New Century Schoolbook"/>
      <w:b/>
      <w:bCs/>
      <w:lang w:val="en-US"/>
    </w:rPr>
  </w:style>
  <w:style w:type="paragraph" w:styleId="Akapitzlist">
    <w:name w:val="List Paragraph"/>
    <w:basedOn w:val="Normalny"/>
    <w:uiPriority w:val="34"/>
    <w:qFormat/>
    <w:rsid w:val="002162A1"/>
    <w:pPr>
      <w:spacing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05E9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5E9E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70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707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707C"/>
    <w:rPr>
      <w:vertAlign w:val="superscript"/>
    </w:rPr>
  </w:style>
  <w:style w:type="character" w:customStyle="1" w:styleId="ts-alignment-element">
    <w:name w:val="ts-alignment-element"/>
    <w:basedOn w:val="Domylnaczcionkaakapitu"/>
    <w:rsid w:val="003F1B18"/>
  </w:style>
  <w:style w:type="character" w:customStyle="1" w:styleId="ts-alignment-element-highlighted">
    <w:name w:val="ts-alignment-element-highlighted"/>
    <w:basedOn w:val="Domylnaczcionkaakapitu"/>
    <w:rsid w:val="003F1B18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0C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0C09"/>
    <w:rPr>
      <w:sz w:val="20"/>
      <w:szCs w:val="20"/>
    </w:rPr>
  </w:style>
  <w:style w:type="paragraph" w:customStyle="1" w:styleId="Default">
    <w:name w:val="Default"/>
    <w:rsid w:val="000C0C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0C0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15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1515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0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0F6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540F67"/>
    <w:rPr>
      <w:vertAlign w:val="superscript"/>
    </w:rPr>
  </w:style>
  <w:style w:type="table" w:styleId="Tabelasiatki5ciemnaakcent3">
    <w:name w:val="Grid Table 5 Dark Accent 3"/>
    <w:basedOn w:val="Standardowy"/>
    <w:uiPriority w:val="50"/>
    <w:rsid w:val="0080088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leGrid">
    <w:name w:val="TableGrid"/>
    <w:rsid w:val="00065D7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4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9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53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16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16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330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57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142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504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255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242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9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638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Kizielewicz Joanna</dc:creator>
  <cp:keywords/>
  <dc:description/>
  <cp:lastModifiedBy>Kizielewicz Joanna</cp:lastModifiedBy>
  <cp:revision>56</cp:revision>
  <dcterms:created xsi:type="dcterms:W3CDTF">2024-03-05T10:05:00Z</dcterms:created>
  <dcterms:modified xsi:type="dcterms:W3CDTF">2025-09-12T13:57:00Z</dcterms:modified>
</cp:coreProperties>
</file>