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1693" w14:textId="27E5A1F2" w:rsidR="009848A5" w:rsidRPr="00FF3CDD" w:rsidRDefault="007B0EF6" w:rsidP="007B0EF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61220465"/>
      <w:r w:rsidRPr="00FF3CDD">
        <w:rPr>
          <w:rFonts w:ascii="Times New Roman" w:hAnsi="Times New Roman" w:cs="Times New Roman"/>
          <w:b/>
          <w:color w:val="000000" w:themeColor="text1"/>
        </w:rPr>
        <w:t>Załącznik nr 2</w:t>
      </w:r>
      <w:r w:rsidRPr="00FF3CD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848A5" w:rsidRPr="00FF3CDD">
        <w:rPr>
          <w:rFonts w:ascii="Times New Roman" w:hAnsi="Times New Roman" w:cs="Times New Roman"/>
          <w:bCs/>
          <w:color w:val="000000" w:themeColor="text1"/>
        </w:rPr>
        <w:t>d</w:t>
      </w:r>
      <w:r w:rsidR="00B40BBF" w:rsidRPr="00FF3CDD">
        <w:rPr>
          <w:rFonts w:ascii="Times New Roman" w:hAnsi="Times New Roman" w:cs="Times New Roman"/>
          <w:bCs/>
          <w:color w:val="000000" w:themeColor="text1"/>
        </w:rPr>
        <w:t xml:space="preserve">o </w:t>
      </w:r>
      <w:r w:rsidR="009848A5" w:rsidRPr="00FF3CDD">
        <w:rPr>
          <w:rFonts w:ascii="Times New Roman" w:hAnsi="Times New Roman" w:cs="Times New Roman"/>
          <w:color w:val="000000" w:themeColor="text1"/>
        </w:rPr>
        <w:t>R</w:t>
      </w:r>
      <w:r w:rsidRPr="00FF3CDD">
        <w:rPr>
          <w:rFonts w:ascii="Times New Roman" w:hAnsi="Times New Roman" w:cs="Times New Roman"/>
          <w:color w:val="000000" w:themeColor="text1"/>
        </w:rPr>
        <w:t>egulamin</w:t>
      </w:r>
      <w:r w:rsidR="009848A5" w:rsidRPr="00FF3CDD">
        <w:rPr>
          <w:rFonts w:ascii="Times New Roman" w:hAnsi="Times New Roman" w:cs="Times New Roman"/>
          <w:color w:val="000000" w:themeColor="text1"/>
        </w:rPr>
        <w:t>u</w:t>
      </w:r>
      <w:r w:rsidRPr="00FF3CDD">
        <w:rPr>
          <w:rFonts w:ascii="Times New Roman" w:hAnsi="Times New Roman" w:cs="Times New Roman"/>
          <w:color w:val="000000" w:themeColor="text1"/>
        </w:rPr>
        <w:t xml:space="preserve"> przyznawania </w:t>
      </w:r>
      <w:r w:rsidR="009848A5" w:rsidRPr="00FF3CDD">
        <w:rPr>
          <w:rFonts w:ascii="Times New Roman" w:hAnsi="Times New Roman" w:cs="Times New Roman"/>
          <w:color w:val="000000" w:themeColor="text1"/>
        </w:rPr>
        <w:t>do</w:t>
      </w:r>
      <w:r w:rsidRPr="00FF3CDD">
        <w:rPr>
          <w:rFonts w:ascii="Times New Roman" w:hAnsi="Times New Roman" w:cs="Times New Roman"/>
          <w:color w:val="000000" w:themeColor="text1"/>
        </w:rPr>
        <w:t>finansowania udziału w krajowych i</w:t>
      </w:r>
      <w:r w:rsidR="009848A5" w:rsidRPr="00FF3CDD">
        <w:rPr>
          <w:rFonts w:ascii="Times New Roman" w:hAnsi="Times New Roman" w:cs="Times New Roman"/>
          <w:color w:val="000000" w:themeColor="text1"/>
        </w:rPr>
        <w:t> </w:t>
      </w:r>
      <w:r w:rsidRPr="00FF3CDD">
        <w:rPr>
          <w:rFonts w:ascii="Times New Roman" w:hAnsi="Times New Roman" w:cs="Times New Roman"/>
          <w:color w:val="000000" w:themeColor="text1"/>
        </w:rPr>
        <w:t xml:space="preserve">międzynarodowych konferencjach naukowych </w:t>
      </w:r>
      <w:r w:rsidR="009848A5" w:rsidRPr="00FF3CDD">
        <w:rPr>
          <w:rFonts w:ascii="Times New Roman" w:hAnsi="Times New Roman" w:cs="Times New Roman"/>
          <w:color w:val="000000" w:themeColor="text1"/>
        </w:rPr>
        <w:t>dla pracowników badawczo-dydaktycznych i doktorantów w ramach Działania nr 8 projektu pt. „PROGRESS - Rozwój naukowo-badawczy Uniwersytetu Morskiego w Gdyni w naukach o zarządzaniu i jakości” dofinansowanego ze środków Ministra Nauki w ramach Programu „Regionalna inicjatywa doskonałości”</w:t>
      </w:r>
    </w:p>
    <w:bookmarkEnd w:id="0"/>
    <w:p w14:paraId="59FF6E8D" w14:textId="77777777" w:rsidR="00B40BBF" w:rsidRPr="00FF3CDD" w:rsidRDefault="00B40BBF" w:rsidP="00B40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7410B5D" w14:textId="286433F5" w:rsidR="00B40BBF" w:rsidRPr="00FF3CDD" w:rsidRDefault="00B40BBF" w:rsidP="00B40BB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C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ROZLICZENIE  BENEFICJENTA</w:t>
      </w:r>
      <w:r w:rsidRPr="00FF3C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Z OTRZYMANEGO DOFINANSOWANIA UDZIAŁU W KONFERENCJI</w:t>
      </w:r>
      <w:r w:rsidRPr="00FF3CDD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Pr="00FF3CDD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FF3CDD">
        <w:rPr>
          <w:rFonts w:ascii="Times New Roman" w:hAnsi="Times New Roman" w:cs="Times New Roman"/>
          <w:color w:val="000000" w:themeColor="text1"/>
          <w:sz w:val="24"/>
          <w:szCs w:val="24"/>
        </w:rPr>
        <w:t>ze środków Ministra Nauki w ramach Programu „Regionalna inicjatywa doskonałości”</w:t>
      </w:r>
      <w:r w:rsidRPr="00FF3CD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realizowanego na Wydziale Zarządzania i Nauk o Jakości</w:t>
      </w:r>
    </w:p>
    <w:p w14:paraId="55B2317E" w14:textId="77777777" w:rsidR="007B0EF6" w:rsidRPr="00FF3CDD" w:rsidRDefault="007B0EF6" w:rsidP="007B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218BFC" w14:textId="4D6AF7F4" w:rsidR="007B0EF6" w:rsidRPr="00FF3CDD" w:rsidRDefault="00B40BBF" w:rsidP="00B40BBF">
      <w:pPr>
        <w:pStyle w:val="Akapitzlist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DANE BENEFICJENTA </w:t>
      </w:r>
      <w:r w:rsidR="007B0EF6"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>SKŁADAJĄCE</w:t>
      </w:r>
      <w:r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>GO</w:t>
      </w:r>
      <w:r w:rsidR="007B0EF6"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D474A"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>ROZLICZENIE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FF3CDD" w:rsidRPr="00FF3CDD" w14:paraId="2E11DD7B" w14:textId="77777777" w:rsidTr="00B40B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885639" w14:textId="761E01D6" w:rsidR="007B0EF6" w:rsidRPr="00FF3CDD" w:rsidRDefault="00B40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Imię i nazwisko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7CC" w14:textId="77777777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4B1A3AF9" w14:textId="77777777" w:rsidTr="00B40B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6A7D23" w14:textId="4BA48356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Wydział/Katedra </w:t>
            </w:r>
            <w:r w:rsidR="00F76DF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lub </w:t>
            </w: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Zakład</w:t>
            </w:r>
            <w:r w:rsidR="00F76DF9">
              <w:rPr>
                <w:rFonts w:ascii="Times New Roman" w:hAnsi="Times New Roman" w:cs="Times New Roman"/>
                <w:bCs/>
                <w:color w:val="000000" w:themeColor="text1"/>
              </w:rPr>
              <w:t>/Instytut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687" w14:textId="77777777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8554BCE" w14:textId="77777777" w:rsidR="007B0EF6" w:rsidRPr="00FF3CDD" w:rsidRDefault="007B0EF6" w:rsidP="007B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E89FEA" w14:textId="21670202" w:rsidR="007B0EF6" w:rsidRPr="00FF3CDD" w:rsidRDefault="007B0EF6" w:rsidP="00B40BBF">
      <w:pPr>
        <w:pStyle w:val="Akapitzlist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>INFORMACJE O KONFERENCJI</w:t>
      </w:r>
      <w:r w:rsidR="006D474A"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 PREZENTACJI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FF3CDD" w:rsidRPr="00FF3CDD" w14:paraId="66670BA3" w14:textId="77777777" w:rsidTr="00B40B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BB4221" w14:textId="77777777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Nazwa konferencji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0FF" w14:textId="77777777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56883C32" w14:textId="77777777" w:rsidTr="00B40B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3666BA" w14:textId="4E848A1C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Data wygłoszenia referatu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05F" w14:textId="77777777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76BB0B2C" w14:textId="77777777" w:rsidTr="00B40B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7A2248" w14:textId="4DB32984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Miejsce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F03" w14:textId="77777777" w:rsidR="007B0EF6" w:rsidRPr="00FF3CDD" w:rsidRDefault="007B0E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4060E2F4" w14:textId="77777777" w:rsidTr="00B40B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A882F6" w14:textId="6D4C8285" w:rsidR="00B40BBF" w:rsidRPr="00FF3CDD" w:rsidRDefault="00B40BBF" w:rsidP="00B40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Tytuł prezentacji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C11A" w14:textId="77777777" w:rsidR="00B40BBF" w:rsidRPr="00FF3CDD" w:rsidRDefault="00B40BBF" w:rsidP="00B40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4AC81DDD" w14:textId="77777777" w:rsidTr="00B40B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81799" w14:textId="2B3812CB" w:rsidR="00B40BBF" w:rsidRPr="00FF3CDD" w:rsidRDefault="00B40BBF" w:rsidP="00B40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Współautorzy (imię, nazwisko, afiliacja każdego współautora)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5CA" w14:textId="77777777" w:rsidR="00B40BBF" w:rsidRPr="00FF3CDD" w:rsidRDefault="00B40BBF" w:rsidP="00B40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FEF8E25" w14:textId="77777777" w:rsidR="007B0EF6" w:rsidRPr="00FF3CDD" w:rsidRDefault="007B0EF6" w:rsidP="007B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F2BC58" w14:textId="77777777" w:rsidR="007B0EF6" w:rsidRPr="00FF3CDD" w:rsidRDefault="007B0EF6" w:rsidP="00B40BBF">
      <w:pPr>
        <w:pStyle w:val="Akapitzlist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>INFORMACJE O PUBLIKACJI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FF3CDD" w:rsidRPr="00FF3CDD" w14:paraId="1137E9A4" w14:textId="77777777" w:rsidTr="003F503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F33DB5" w14:textId="07C4CAC4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Tytuł artykułu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A7F" w14:textId="77777777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6ACB1380" w14:textId="77777777" w:rsidTr="003F503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AE157" w14:textId="23A371FC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Współautorzy (imię, nazwisko, afiliacja każdego współautora)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941" w14:textId="77777777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703A4636" w14:textId="77777777" w:rsidTr="003F503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7FAE2" w14:textId="50588D8A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Tytuł czasopisma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A70" w14:textId="77777777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22B26362" w14:textId="77777777" w:rsidTr="003F503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A4896B" w14:textId="703ABB6D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Nr w wykazie czasopism punktowanych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4D3" w14:textId="77777777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13084715" w14:textId="77777777" w:rsidTr="003F503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B5C7A" w14:textId="18352BB4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ISSN/ISBN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ECC" w14:textId="77777777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4DB56687" w14:textId="77777777" w:rsidTr="003F503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9BA47B" w14:textId="4ADA4978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Liczba punktów wg wykazu czasopism punktowanych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0D5" w14:textId="77777777" w:rsidR="00B40BBF" w:rsidRPr="00FF3CDD" w:rsidRDefault="00B40BBF" w:rsidP="003F50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3CDD" w:rsidRPr="00FF3CDD" w14:paraId="5C500488" w14:textId="77777777" w:rsidTr="003F503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2B1924" w14:textId="33415976" w:rsidR="00B40BBF" w:rsidRPr="00FF3CDD" w:rsidRDefault="00B40BBF" w:rsidP="00B40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Numer, strony i rok publikacji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A95" w14:textId="77777777" w:rsidR="00B40BBF" w:rsidRPr="00FF3CDD" w:rsidRDefault="00B40BBF" w:rsidP="00B40B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B8763E9" w14:textId="0410A54F" w:rsidR="00B40BBF" w:rsidRPr="00FF3CDD" w:rsidRDefault="00B40BBF" w:rsidP="007B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77FC52" w14:textId="77777777" w:rsidR="005A6D3C" w:rsidRPr="00FF3CDD" w:rsidRDefault="005A6D3C" w:rsidP="005A6D3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32A4E28" w14:textId="77777777" w:rsidR="005A6D3C" w:rsidRPr="00FF3CDD" w:rsidRDefault="005A6D3C" w:rsidP="005A6D3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7100156" w14:textId="77777777" w:rsidR="005A6D3C" w:rsidRPr="00FF3CDD" w:rsidRDefault="005A6D3C" w:rsidP="005A6D3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5D3FFE" w14:textId="77777777" w:rsidR="005A6D3C" w:rsidRPr="00FF3CDD" w:rsidRDefault="005A6D3C" w:rsidP="005A6D3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D7D0CA" w14:textId="77777777" w:rsidR="005A6D3C" w:rsidRPr="00FF3CDD" w:rsidRDefault="005A6D3C" w:rsidP="005A6D3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25FFE0" w14:textId="77777777" w:rsidR="005A6D3C" w:rsidRPr="00FF3CDD" w:rsidRDefault="005A6D3C" w:rsidP="005A6D3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6C8B749" w14:textId="25A8CFDD" w:rsidR="007B0EF6" w:rsidRPr="00FF3CDD" w:rsidRDefault="007B0EF6" w:rsidP="00B40BBF">
      <w:pPr>
        <w:pStyle w:val="Akapitzlist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>ZESTAWIENIE PONIESIONYCH KOSZTÓW</w:t>
      </w:r>
    </w:p>
    <w:p w14:paraId="59E6EE5B" w14:textId="77777777" w:rsidR="005D7026" w:rsidRPr="00FF3CDD" w:rsidRDefault="005D7026" w:rsidP="005D7026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2697"/>
        <w:gridCol w:w="1075"/>
        <w:gridCol w:w="674"/>
        <w:gridCol w:w="725"/>
        <w:gridCol w:w="727"/>
        <w:gridCol w:w="729"/>
        <w:gridCol w:w="1640"/>
      </w:tblGrid>
      <w:tr w:rsidR="00FF3CDD" w:rsidRPr="00FF3CDD" w14:paraId="28CD93D7" w14:textId="77777777" w:rsidTr="001C28DF">
        <w:trPr>
          <w:trHeight w:val="2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F6B78" w14:textId="77777777" w:rsidR="001C28DF" w:rsidRPr="00FF3CDD" w:rsidRDefault="001C28DF" w:rsidP="005D702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ABA6E" w14:textId="77777777" w:rsidR="001C28DF" w:rsidRPr="00FF3CDD" w:rsidRDefault="001C28D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CDA7" w14:textId="5DA993BB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Kwota brutto planowana </w:t>
            </w: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44248" w14:textId="77777777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F89FD" w14:textId="76B13E98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Kwota brutto wydatkowana</w:t>
            </w:r>
          </w:p>
        </w:tc>
      </w:tr>
      <w:tr w:rsidR="00FF3CDD" w:rsidRPr="00FF3CDD" w14:paraId="0D5F6126" w14:textId="77777777" w:rsidTr="001C28DF">
        <w:trPr>
          <w:trHeight w:val="2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6C47" w14:textId="77777777" w:rsidR="001C28DF" w:rsidRPr="00FF3CDD" w:rsidRDefault="001C28D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E372" w14:textId="77777777" w:rsidR="001C28DF" w:rsidRPr="00FF3CDD" w:rsidRDefault="001C28D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456F" w14:textId="77777777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595ED" w14:textId="77777777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5A6CD" w14:textId="77777777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CCA22" w14:textId="77777777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35504" w14:textId="77777777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4C0D" w14:textId="77777777" w:rsidR="001C28DF" w:rsidRPr="00FF3CDD" w:rsidRDefault="001C28D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F3CDD" w:rsidRPr="00FF3CDD" w14:paraId="2EA67CB9" w14:textId="77777777" w:rsidTr="001C28D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1E9ACA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2502C2" w14:textId="48868B51" w:rsidR="001C28DF" w:rsidRPr="00FF3CDD" w:rsidRDefault="001C28DF" w:rsidP="001C28D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</w:rPr>
              <w:t>Opłata konferencyjna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257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2CE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273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8E8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21C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03E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3CDD" w:rsidRPr="00FF3CDD" w14:paraId="3BD08CF7" w14:textId="77777777" w:rsidTr="001C28D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0B82A6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FF20D" w14:textId="6C9B6FAD" w:rsidR="001C28DF" w:rsidRPr="00FF3CDD" w:rsidRDefault="001C28DF" w:rsidP="001C28D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</w:rPr>
              <w:t>Koszty podróży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4BB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9FD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2B9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571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FC5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BBC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3CDD" w:rsidRPr="00FF3CDD" w14:paraId="613D4DF2" w14:textId="77777777" w:rsidTr="001C28D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CA843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8FE596" w14:textId="66C00588" w:rsidR="001C28DF" w:rsidRPr="00FF3CDD" w:rsidRDefault="001C28DF" w:rsidP="001C28D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</w:rPr>
              <w:t xml:space="preserve">Koszty </w:t>
            </w:r>
            <w:r w:rsidR="00260991" w:rsidRPr="00FF3CDD">
              <w:rPr>
                <w:rFonts w:ascii="Times New Roman" w:hAnsi="Times New Roman" w:cs="Times New Roman"/>
                <w:color w:val="000000" w:themeColor="text1"/>
              </w:rPr>
              <w:t>zakwaterowania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DC4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C9E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6A8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C9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D4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B26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3CDD" w:rsidRPr="00FF3CDD" w14:paraId="0E19CE59" w14:textId="77777777" w:rsidTr="001C28D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42D89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39478" w14:textId="16A04D02" w:rsidR="001C28DF" w:rsidRPr="00FF3CDD" w:rsidRDefault="001C28DF" w:rsidP="001C28D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</w:rPr>
              <w:t>Koszty diet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62C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B302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971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53E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00D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2DC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3CDD" w:rsidRPr="00FF3CDD" w14:paraId="0CA111AF" w14:textId="77777777" w:rsidTr="001C28D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DD971" w14:textId="77777777" w:rsidR="00260991" w:rsidRPr="00FF3CDD" w:rsidRDefault="00260991" w:rsidP="00260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2B169" w14:textId="0A119ED8" w:rsidR="00260991" w:rsidRPr="00FF3CDD" w:rsidRDefault="00260991" w:rsidP="0026099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</w:rPr>
              <w:t>Koszty publikacji zawierającej wyniki badań prezentowane na konferencji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D55" w14:textId="77777777" w:rsidR="00260991" w:rsidRPr="00FF3CDD" w:rsidRDefault="00260991" w:rsidP="00260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499" w14:textId="77777777" w:rsidR="00260991" w:rsidRPr="00FF3CDD" w:rsidRDefault="00260991" w:rsidP="00260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4655" w14:textId="77777777" w:rsidR="00260991" w:rsidRPr="00FF3CDD" w:rsidRDefault="00260991" w:rsidP="00260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FED" w14:textId="77777777" w:rsidR="00260991" w:rsidRPr="00FF3CDD" w:rsidRDefault="00260991" w:rsidP="00260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0CA" w14:textId="77777777" w:rsidR="00260991" w:rsidRPr="00FF3CDD" w:rsidRDefault="00260991" w:rsidP="00260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057" w14:textId="77777777" w:rsidR="00260991" w:rsidRPr="00FF3CDD" w:rsidRDefault="00260991" w:rsidP="00260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3CDD" w:rsidRPr="00FF3CDD" w14:paraId="21D12A4E" w14:textId="77777777" w:rsidTr="001C28D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50C8B" w14:textId="640F51F8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605C" w14:textId="77777777" w:rsidR="001C28DF" w:rsidRPr="00FF3CDD" w:rsidRDefault="001C28DF" w:rsidP="001C28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</w:rPr>
              <w:t>Inne uzasadnione i udokumentowane koszty poniesione przez wnioskodawcę:</w:t>
            </w:r>
          </w:p>
          <w:p w14:paraId="45DA9E29" w14:textId="77777777" w:rsidR="001C28DF" w:rsidRPr="00FF3CDD" w:rsidRDefault="001C28DF" w:rsidP="001C28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- …</w:t>
            </w:r>
          </w:p>
          <w:p w14:paraId="58BEF31B" w14:textId="6EF264BB" w:rsidR="001C28DF" w:rsidRPr="00FF3CDD" w:rsidRDefault="001C28DF" w:rsidP="001C28D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Cs/>
                <w:color w:val="000000" w:themeColor="text1"/>
              </w:rPr>
              <w:t>- 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F02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E4A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06C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8C84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9A1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AC3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3CDD" w:rsidRPr="00FF3CDD" w14:paraId="56411A26" w14:textId="77777777" w:rsidTr="001C28D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302597" w14:textId="3695D304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1EE27A" w14:textId="77777777" w:rsidR="001C28DF" w:rsidRPr="00FF3CDD" w:rsidRDefault="001C28DF" w:rsidP="001C28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C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D3E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514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5D49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E72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EF5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414" w14:textId="77777777" w:rsidR="001C28DF" w:rsidRPr="00FF3CDD" w:rsidRDefault="001C28DF" w:rsidP="001C28D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0C53777" w14:textId="77777777" w:rsidR="001C28DF" w:rsidRPr="00FF3CDD" w:rsidRDefault="001C28DF" w:rsidP="001C28D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01DE775" w14:textId="77777777" w:rsidR="001C28DF" w:rsidRPr="00FF3CDD" w:rsidRDefault="001C28DF" w:rsidP="006D474A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bookmarkStart w:id="1" w:name="_Hlk161236416"/>
    </w:p>
    <w:p w14:paraId="4BB4FAA4" w14:textId="77777777" w:rsidR="001C28DF" w:rsidRPr="00FF3CDD" w:rsidRDefault="001C28DF" w:rsidP="006D474A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AA53595" w14:textId="26454D58" w:rsidR="00B40BBF" w:rsidRPr="00FF3CDD" w:rsidRDefault="00B40BBF" w:rsidP="006D474A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F3CD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3F05709E" w14:textId="00BA2382" w:rsidR="00B40BBF" w:rsidRPr="00FF3CDD" w:rsidRDefault="00B40BBF" w:rsidP="006D474A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</w:t>
      </w:r>
      <w:r w:rsidR="006D474A"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data i </w:t>
      </w: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podpis </w:t>
      </w:r>
      <w:r w:rsidR="007541AF"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Beneficjenta</w:t>
      </w: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)</w:t>
      </w:r>
    </w:p>
    <w:bookmarkEnd w:id="1"/>
    <w:p w14:paraId="711ADF2F" w14:textId="323F9558" w:rsidR="00B40BBF" w:rsidRPr="00FF3CDD" w:rsidRDefault="00B40BBF" w:rsidP="00B40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F3CDD">
        <w:rPr>
          <w:rFonts w:ascii="Times New Roman" w:hAnsi="Times New Roman" w:cs="Times New Roman"/>
          <w:b/>
          <w:color w:val="000000" w:themeColor="text1"/>
        </w:rPr>
        <w:t xml:space="preserve">Załączniki do </w:t>
      </w:r>
      <w:r w:rsidR="006D474A" w:rsidRPr="00FF3CDD">
        <w:rPr>
          <w:rFonts w:ascii="Times New Roman" w:hAnsi="Times New Roman" w:cs="Times New Roman"/>
          <w:b/>
          <w:color w:val="000000" w:themeColor="text1"/>
        </w:rPr>
        <w:t>rozliczenia</w:t>
      </w:r>
      <w:r w:rsidRPr="00FF3CDD">
        <w:rPr>
          <w:rFonts w:ascii="Times New Roman" w:hAnsi="Times New Roman" w:cs="Times New Roman"/>
          <w:b/>
          <w:color w:val="000000" w:themeColor="text1"/>
        </w:rPr>
        <w:t>:</w:t>
      </w:r>
    </w:p>
    <w:p w14:paraId="7717E486" w14:textId="77777777" w:rsidR="005724C9" w:rsidRPr="00FF3CDD" w:rsidRDefault="005724C9" w:rsidP="005724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F3CDD">
        <w:rPr>
          <w:rFonts w:ascii="Times New Roman" w:hAnsi="Times New Roman" w:cs="Times New Roman"/>
          <w:bCs/>
          <w:color w:val="000000" w:themeColor="text1"/>
        </w:rPr>
        <w:t>Rozliczenie delegacji służbowej.</w:t>
      </w:r>
    </w:p>
    <w:p w14:paraId="3B9174C5" w14:textId="77777777" w:rsidR="005724C9" w:rsidRPr="00FF3CDD" w:rsidRDefault="005724C9" w:rsidP="005724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F3CDD">
        <w:rPr>
          <w:rFonts w:ascii="Times New Roman" w:hAnsi="Times New Roman" w:cs="Times New Roman"/>
          <w:bCs/>
          <w:color w:val="000000" w:themeColor="text1"/>
        </w:rPr>
        <w:t>Dokumenty finansowe (faktury, rachunki i itp.).</w:t>
      </w:r>
    </w:p>
    <w:p w14:paraId="6AA6ECC7" w14:textId="77777777" w:rsidR="005724C9" w:rsidRPr="00FF3CDD" w:rsidRDefault="005724C9" w:rsidP="005724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F3CDD">
        <w:rPr>
          <w:rFonts w:ascii="Times New Roman" w:hAnsi="Times New Roman" w:cs="Times New Roman"/>
          <w:bCs/>
          <w:color w:val="000000" w:themeColor="text1"/>
        </w:rPr>
        <w:t>Sprawozdanie z wyjazdu służbowego.</w:t>
      </w:r>
    </w:p>
    <w:p w14:paraId="6237E3F1" w14:textId="79D8AAD2" w:rsidR="005D7026" w:rsidRPr="00FF3CDD" w:rsidRDefault="005D7026" w:rsidP="005D702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F3CDD">
        <w:rPr>
          <w:rFonts w:ascii="Times New Roman" w:hAnsi="Times New Roman" w:cs="Times New Roman"/>
          <w:bCs/>
          <w:color w:val="000000" w:themeColor="text1"/>
        </w:rPr>
        <w:t>Kopi</w:t>
      </w:r>
      <w:r w:rsidR="00260991" w:rsidRPr="00FF3CDD">
        <w:rPr>
          <w:rFonts w:ascii="Times New Roman" w:hAnsi="Times New Roman" w:cs="Times New Roman"/>
          <w:bCs/>
          <w:color w:val="000000" w:themeColor="text1"/>
        </w:rPr>
        <w:t>a</w:t>
      </w:r>
      <w:r w:rsidRPr="00FF3CDD">
        <w:rPr>
          <w:rFonts w:ascii="Times New Roman" w:hAnsi="Times New Roman" w:cs="Times New Roman"/>
          <w:bCs/>
          <w:color w:val="000000" w:themeColor="text1"/>
        </w:rPr>
        <w:t xml:space="preserve"> publikacji w wersji elektronicznej i papierowej.</w:t>
      </w:r>
    </w:p>
    <w:p w14:paraId="39C48529" w14:textId="17733E0A" w:rsidR="005D7026" w:rsidRPr="00FF3CDD" w:rsidRDefault="007B0EF6" w:rsidP="007B0EF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F3CDD">
        <w:rPr>
          <w:rFonts w:ascii="Times New Roman" w:hAnsi="Times New Roman" w:cs="Times New Roman"/>
          <w:bCs/>
          <w:color w:val="000000" w:themeColor="text1"/>
        </w:rPr>
        <w:t xml:space="preserve">Potwierdzenie przyjęcia </w:t>
      </w:r>
      <w:r w:rsidR="005D7026" w:rsidRPr="00FF3CDD">
        <w:rPr>
          <w:rFonts w:ascii="Times New Roman" w:hAnsi="Times New Roman" w:cs="Times New Roman"/>
          <w:bCs/>
          <w:color w:val="000000" w:themeColor="text1"/>
        </w:rPr>
        <w:t>publikacji</w:t>
      </w:r>
      <w:r w:rsidRPr="00FF3CDD">
        <w:rPr>
          <w:rFonts w:ascii="Times New Roman" w:hAnsi="Times New Roman" w:cs="Times New Roman"/>
          <w:bCs/>
          <w:color w:val="000000" w:themeColor="text1"/>
        </w:rPr>
        <w:t xml:space="preserve"> do druku</w:t>
      </w:r>
      <w:r w:rsidR="005D7026" w:rsidRPr="00FF3CDD">
        <w:rPr>
          <w:rFonts w:ascii="Times New Roman" w:hAnsi="Times New Roman" w:cs="Times New Roman"/>
          <w:bCs/>
          <w:color w:val="000000" w:themeColor="text1"/>
        </w:rPr>
        <w:t xml:space="preserve"> w przypadku kiedy nie został</w:t>
      </w:r>
      <w:r w:rsidR="00382779" w:rsidRPr="00FF3CDD">
        <w:rPr>
          <w:rFonts w:ascii="Times New Roman" w:hAnsi="Times New Roman" w:cs="Times New Roman"/>
          <w:bCs/>
          <w:color w:val="000000" w:themeColor="text1"/>
        </w:rPr>
        <w:t>a</w:t>
      </w:r>
      <w:r w:rsidR="005D7026" w:rsidRPr="00FF3CDD">
        <w:rPr>
          <w:rFonts w:ascii="Times New Roman" w:hAnsi="Times New Roman" w:cs="Times New Roman"/>
          <w:bCs/>
          <w:color w:val="000000" w:themeColor="text1"/>
        </w:rPr>
        <w:t xml:space="preserve"> jeszcze wydana,</w:t>
      </w:r>
    </w:p>
    <w:p w14:paraId="61ABDEC0" w14:textId="08729523" w:rsidR="00A34A1C" w:rsidRDefault="00A34A1C" w:rsidP="007B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ED016F0" w14:textId="000CCA03" w:rsidR="00F76DF9" w:rsidRDefault="00F76DF9" w:rsidP="007B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91B8F6" w14:textId="77777777" w:rsidR="00F76DF9" w:rsidRDefault="00F76DF9" w:rsidP="00F76DF9">
      <w:pPr>
        <w:spacing w:after="114" w:line="264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371B4F8" w14:textId="500881AB" w:rsidR="00F76DF9" w:rsidRDefault="00F76DF9" w:rsidP="00F76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_Hlk20858489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Rozliczenie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złożono w Biurze Projektu dnia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7C3874D1" w14:textId="77777777" w:rsidR="00F76DF9" w:rsidRDefault="00F76DF9" w:rsidP="00F76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CE67741" w14:textId="77777777" w:rsidR="00F76DF9" w:rsidRDefault="00F76DF9" w:rsidP="00F76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079BFDF" w14:textId="77777777" w:rsidR="00F76DF9" w:rsidRDefault="00F76DF9" w:rsidP="00F76DF9">
      <w:pPr>
        <w:pStyle w:val="Akapitzlist"/>
        <w:tabs>
          <w:tab w:val="center" w:pos="1979"/>
          <w:tab w:val="center" w:pos="4529"/>
          <w:tab w:val="center" w:pos="7078"/>
        </w:tabs>
        <w:spacing w:after="0" w:line="264" w:lineRule="auto"/>
        <w:ind w:left="5812"/>
        <w:jc w:val="center"/>
        <w:rPr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69C29DE2" w14:textId="100B4B58" w:rsidR="00F76DF9" w:rsidRDefault="00F76DF9" w:rsidP="00F76DF9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(data i podpis przyjmującego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rozliczenie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)</w:t>
      </w:r>
      <w:bookmarkEnd w:id="2"/>
    </w:p>
    <w:p w14:paraId="05AE79E2" w14:textId="77777777" w:rsidR="00F76DF9" w:rsidRPr="00FF3CDD" w:rsidRDefault="00F76DF9" w:rsidP="007B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CD1A515" w14:textId="21B6FBB6" w:rsidR="00B40BBF" w:rsidRPr="00FF3CDD" w:rsidRDefault="00B40BBF" w:rsidP="007B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A25DDD5" w14:textId="363194D6" w:rsidR="00B40BBF" w:rsidRPr="00FF3CDD" w:rsidRDefault="00B40BBF" w:rsidP="00B40BBF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DECYZJA KOMISJI KONKURSOWEJ </w:t>
      </w:r>
      <w:r w:rsidRPr="00FF3C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O PRZYJĘCIU / ODMOWIE PRZYJĘCIA</w:t>
      </w:r>
      <w:r w:rsidRPr="00FF3CDD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FF3C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1F65" w:rsidRPr="00FF3C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ROZLICZENIA</w:t>
      </w:r>
      <w:r w:rsidRPr="00FF3C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FF3CDD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FF3CDD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2DE94937" w14:textId="028C3055" w:rsidR="007541AF" w:rsidRPr="00FF3CDD" w:rsidRDefault="007541AF" w:rsidP="007541AF">
      <w:pPr>
        <w:spacing w:after="114" w:line="265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4071561" w14:textId="77777777" w:rsidR="007541AF" w:rsidRPr="00FF3CDD" w:rsidRDefault="007541AF" w:rsidP="007541AF">
      <w:pPr>
        <w:pStyle w:val="Akapitzlist"/>
        <w:numPr>
          <w:ilvl w:val="0"/>
          <w:numId w:val="22"/>
        </w:numPr>
        <w:spacing w:after="114" w:line="265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F3CDD">
        <w:rPr>
          <w:rFonts w:ascii="Times New Roman" w:hAnsi="Times New Roman" w:cs="Times New Roman"/>
          <w:b/>
          <w:bCs/>
          <w:color w:val="000000" w:themeColor="text1"/>
        </w:rPr>
        <w:t>DECYZJA</w:t>
      </w:r>
      <w:r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KOMISJI KONKURSOWEJ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FF3CDD" w:rsidRPr="00FF3CDD" w14:paraId="3E35A8B5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CBF22B" w14:textId="49D22A87" w:rsidR="007541AF" w:rsidRPr="00FF3CDD" w:rsidRDefault="007541AF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F3C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Zaakceptowano </w:t>
            </w:r>
            <w:r w:rsidR="00691323" w:rsidRPr="00FF3CDD">
              <w:rPr>
                <w:rFonts w:ascii="Times New Roman" w:eastAsia="Times New Roman" w:hAnsi="Times New Roman" w:cs="Times New Roman"/>
                <w:color w:val="000000" w:themeColor="text1"/>
              </w:rPr>
              <w:t>rozliczenie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43D9" w14:textId="77777777" w:rsidR="007541AF" w:rsidRPr="00FF3CDD" w:rsidRDefault="007541AF" w:rsidP="00A176BC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</w:rPr>
            </w:pPr>
            <w:r w:rsidRPr="00FF3CDD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F3C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FF3CDD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F3C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FF3CDD" w:rsidRPr="00FF3CDD" w14:paraId="1559F4E2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960F88" w14:textId="2BCF12B4" w:rsidR="007541AF" w:rsidRPr="00FF3CDD" w:rsidRDefault="007541AF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F3CDD">
              <w:rPr>
                <w:rFonts w:ascii="Times New Roman" w:eastAsia="Times New Roman" w:hAnsi="Times New Roman" w:cs="Times New Roman"/>
                <w:color w:val="000000" w:themeColor="text1"/>
              </w:rPr>
              <w:t>Kwota brutto rozliczonego dofinansowania w PLN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9DD6" w14:textId="77777777" w:rsidR="007541AF" w:rsidRPr="00FF3CDD" w:rsidRDefault="007541AF" w:rsidP="00A176BC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3CDD">
              <w:rPr>
                <w:rFonts w:ascii="Times New Roman" w:hAnsi="Times New Roman" w:cs="Times New Roman"/>
                <w:color w:val="000000" w:themeColor="text1"/>
              </w:rPr>
              <w:t>………………………</w:t>
            </w:r>
          </w:p>
        </w:tc>
      </w:tr>
    </w:tbl>
    <w:p w14:paraId="37144949" w14:textId="77777777" w:rsidR="007541AF" w:rsidRPr="00FF3CDD" w:rsidRDefault="007541AF" w:rsidP="007541AF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4C3E6D" w14:textId="77777777" w:rsidR="007541AF" w:rsidRPr="00FF3CDD" w:rsidRDefault="007541AF" w:rsidP="007541AF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b/>
          <w:bCs/>
          <w:color w:val="000000" w:themeColor="text1"/>
        </w:rPr>
        <w:t>Uwagi Komisji:</w:t>
      </w:r>
    </w:p>
    <w:p w14:paraId="022AF930" w14:textId="77777777" w:rsidR="007541AF" w:rsidRPr="00FF3CDD" w:rsidRDefault="007541AF" w:rsidP="007541AF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45A66201" w14:textId="77777777" w:rsidR="007541AF" w:rsidRPr="00FF3CDD" w:rsidRDefault="007541AF" w:rsidP="007541AF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1B0AA9B8" w14:textId="77777777" w:rsidR="007541AF" w:rsidRPr="00FF3CDD" w:rsidRDefault="007541AF" w:rsidP="007541AF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031DAACD" w14:textId="77777777" w:rsidR="007541AF" w:rsidRPr="00FF3CDD" w:rsidRDefault="007541AF" w:rsidP="007541AF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242E1B5E" w14:textId="77777777" w:rsidR="007541AF" w:rsidRPr="00FF3CDD" w:rsidRDefault="007541AF" w:rsidP="007541AF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3C7BF5C" w14:textId="378150BD" w:rsidR="007541AF" w:rsidRPr="00FF3CDD" w:rsidRDefault="007541AF" w:rsidP="007541AF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F3CDD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</w:t>
      </w:r>
    </w:p>
    <w:p w14:paraId="04693129" w14:textId="20A3C03A" w:rsidR="007541AF" w:rsidRPr="00FF3CDD" w:rsidRDefault="007541AF" w:rsidP="007541AF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D5940A1" w14:textId="77777777" w:rsidR="005724C9" w:rsidRPr="00FF3CDD" w:rsidRDefault="005724C9" w:rsidP="005724C9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color w:val="000000" w:themeColor="text1"/>
          <w:sz w:val="18"/>
          <w:szCs w:val="18"/>
        </w:rPr>
      </w:pPr>
      <w:r w:rsidRPr="00FF3CD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</w:t>
      </w:r>
      <w:r w:rsidRPr="00FF3CD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FF3CD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  <w:t>……………………………………………………</w:t>
      </w:r>
    </w:p>
    <w:p w14:paraId="241135FC" w14:textId="77777777" w:rsidR="005724C9" w:rsidRPr="00FF3CDD" w:rsidRDefault="005724C9" w:rsidP="005724C9">
      <w:pPr>
        <w:tabs>
          <w:tab w:val="center" w:pos="1981"/>
          <w:tab w:val="center" w:pos="4529"/>
          <w:tab w:val="center" w:pos="7078"/>
        </w:tabs>
        <w:spacing w:after="380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(miejscowość, data) </w:t>
      </w: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  <w:t>(podpis Przewodniczącego Komisji)</w:t>
      </w:r>
    </w:p>
    <w:p w14:paraId="4350C1B0" w14:textId="77777777" w:rsidR="005724C9" w:rsidRPr="00FF3CDD" w:rsidRDefault="005724C9" w:rsidP="005724C9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C235F2C" w14:textId="77777777" w:rsidR="005724C9" w:rsidRPr="00FF3CDD" w:rsidRDefault="005724C9" w:rsidP="005724C9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F3CD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4406D37B" w14:textId="77777777" w:rsidR="005724C9" w:rsidRPr="00FF3CDD" w:rsidRDefault="005724C9" w:rsidP="005724C9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p w14:paraId="54EBEDE0" w14:textId="77777777" w:rsidR="005724C9" w:rsidRPr="00FF3CDD" w:rsidRDefault="005724C9" w:rsidP="005724C9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A117C32" w14:textId="77777777" w:rsidR="005724C9" w:rsidRPr="00FF3CDD" w:rsidRDefault="005724C9" w:rsidP="005724C9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BD6717E" w14:textId="77777777" w:rsidR="005724C9" w:rsidRPr="00FF3CDD" w:rsidRDefault="005724C9" w:rsidP="005724C9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F3CD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144222DA" w14:textId="67CCD12B" w:rsidR="005724C9" w:rsidRPr="00FF3CDD" w:rsidRDefault="005724C9" w:rsidP="005724C9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F3CDD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sectPr w:rsidR="005724C9" w:rsidRPr="00FF3C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0719" w14:textId="77777777" w:rsidR="004544C7" w:rsidRDefault="004544C7" w:rsidP="007C191E">
      <w:pPr>
        <w:spacing w:after="0" w:line="240" w:lineRule="auto"/>
      </w:pPr>
      <w:r>
        <w:separator/>
      </w:r>
    </w:p>
  </w:endnote>
  <w:endnote w:type="continuationSeparator" w:id="0">
    <w:p w14:paraId="2BA86E2B" w14:textId="77777777" w:rsidR="004544C7" w:rsidRDefault="004544C7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2D151123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E0D8" w14:textId="77777777" w:rsidR="004544C7" w:rsidRDefault="004544C7" w:rsidP="007C191E">
      <w:pPr>
        <w:spacing w:after="0" w:line="240" w:lineRule="auto"/>
      </w:pPr>
      <w:r>
        <w:separator/>
      </w:r>
    </w:p>
  </w:footnote>
  <w:footnote w:type="continuationSeparator" w:id="0">
    <w:p w14:paraId="1EC1CFD2" w14:textId="77777777" w:rsidR="004544C7" w:rsidRDefault="004544C7" w:rsidP="007C191E">
      <w:pPr>
        <w:spacing w:after="0" w:line="240" w:lineRule="auto"/>
      </w:pPr>
      <w:r>
        <w:continuationSeparator/>
      </w:r>
    </w:p>
  </w:footnote>
  <w:footnote w:id="1">
    <w:p w14:paraId="49BC2166" w14:textId="77777777" w:rsidR="00B40BBF" w:rsidRPr="005A76F3" w:rsidRDefault="00B40BBF" w:rsidP="00B40BBF">
      <w:pPr>
        <w:pStyle w:val="Tekstprzypisudolnego"/>
        <w:rPr>
          <w:rFonts w:ascii="Times New Roman" w:hAnsi="Times New Roman" w:cs="Times New Roman"/>
        </w:rPr>
      </w:pPr>
      <w:r w:rsidRPr="005A76F3">
        <w:rPr>
          <w:rStyle w:val="Odwoanieprzypisudolnego"/>
          <w:rFonts w:ascii="Times New Roman" w:hAnsi="Times New Roman" w:cs="Times New Roman"/>
        </w:rPr>
        <w:footnoteRef/>
      </w:r>
      <w:r w:rsidRPr="005A76F3">
        <w:rPr>
          <w:rFonts w:ascii="Times New Roman" w:hAnsi="Times New Roman" w:cs="Times New Roman"/>
        </w:rPr>
        <w:t xml:space="preserve"> </w:t>
      </w:r>
      <w:r w:rsidRPr="005A76F3">
        <w:rPr>
          <w:rFonts w:ascii="Times New Roman" w:hAnsi="Times New Roman" w:cs="Times New Roman"/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AC1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F147D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B83315"/>
    <w:multiLevelType w:val="multilevel"/>
    <w:tmpl w:val="BD7A8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2B48"/>
    <w:multiLevelType w:val="multilevel"/>
    <w:tmpl w:val="3CD89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4677D"/>
    <w:multiLevelType w:val="hybridMultilevel"/>
    <w:tmpl w:val="57780EBC"/>
    <w:lvl w:ilvl="0" w:tplc="F4DC4FDC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B1576"/>
    <w:multiLevelType w:val="multilevel"/>
    <w:tmpl w:val="153CF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A7FA7"/>
    <w:multiLevelType w:val="hybridMultilevel"/>
    <w:tmpl w:val="0BB6A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343B0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18A3"/>
    <w:multiLevelType w:val="hybridMultilevel"/>
    <w:tmpl w:val="A01A9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9E6296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A0133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6256B8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A4800"/>
    <w:multiLevelType w:val="multilevel"/>
    <w:tmpl w:val="FACADFC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90C84"/>
    <w:multiLevelType w:val="multilevel"/>
    <w:tmpl w:val="AB98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F0808AA"/>
    <w:multiLevelType w:val="hybridMultilevel"/>
    <w:tmpl w:val="39B05E66"/>
    <w:lvl w:ilvl="0" w:tplc="4C5CF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9C15BF8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7EC7C85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7"/>
  </w:num>
  <w:num w:numId="16">
    <w:abstractNumId w:val="4"/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18"/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7B66"/>
    <w:rsid w:val="0001077A"/>
    <w:rsid w:val="0003724D"/>
    <w:rsid w:val="00054682"/>
    <w:rsid w:val="00074B69"/>
    <w:rsid w:val="000964D1"/>
    <w:rsid w:val="000B31E5"/>
    <w:rsid w:val="000C418B"/>
    <w:rsid w:val="000C707C"/>
    <w:rsid w:val="00130057"/>
    <w:rsid w:val="00135B14"/>
    <w:rsid w:val="00165A51"/>
    <w:rsid w:val="00165C5E"/>
    <w:rsid w:val="00187DF8"/>
    <w:rsid w:val="001901BF"/>
    <w:rsid w:val="001B084D"/>
    <w:rsid w:val="001B5773"/>
    <w:rsid w:val="001C28DF"/>
    <w:rsid w:val="002162A1"/>
    <w:rsid w:val="00252B1D"/>
    <w:rsid w:val="00260991"/>
    <w:rsid w:val="00280D21"/>
    <w:rsid w:val="00293051"/>
    <w:rsid w:val="002C5CB7"/>
    <w:rsid w:val="00357EE3"/>
    <w:rsid w:val="00377229"/>
    <w:rsid w:val="00382779"/>
    <w:rsid w:val="00395BA3"/>
    <w:rsid w:val="003C3714"/>
    <w:rsid w:val="003D7CFB"/>
    <w:rsid w:val="003F1B18"/>
    <w:rsid w:val="003F59EF"/>
    <w:rsid w:val="00423C0F"/>
    <w:rsid w:val="004544C7"/>
    <w:rsid w:val="00466169"/>
    <w:rsid w:val="004F2C2B"/>
    <w:rsid w:val="004F4147"/>
    <w:rsid w:val="005209EA"/>
    <w:rsid w:val="00531922"/>
    <w:rsid w:val="00531F65"/>
    <w:rsid w:val="00533855"/>
    <w:rsid w:val="00542289"/>
    <w:rsid w:val="00553736"/>
    <w:rsid w:val="00555F4F"/>
    <w:rsid w:val="005724C9"/>
    <w:rsid w:val="00586F10"/>
    <w:rsid w:val="00595496"/>
    <w:rsid w:val="005A6247"/>
    <w:rsid w:val="005A6D3C"/>
    <w:rsid w:val="005C1D82"/>
    <w:rsid w:val="005C6673"/>
    <w:rsid w:val="005D43B9"/>
    <w:rsid w:val="005D7026"/>
    <w:rsid w:val="005E6B86"/>
    <w:rsid w:val="005F0430"/>
    <w:rsid w:val="006202CD"/>
    <w:rsid w:val="00626B8E"/>
    <w:rsid w:val="00691323"/>
    <w:rsid w:val="006B2C27"/>
    <w:rsid w:val="006D474A"/>
    <w:rsid w:val="006F0CFD"/>
    <w:rsid w:val="006F19A7"/>
    <w:rsid w:val="006F4F7F"/>
    <w:rsid w:val="00700937"/>
    <w:rsid w:val="007067AF"/>
    <w:rsid w:val="00715499"/>
    <w:rsid w:val="0072164D"/>
    <w:rsid w:val="00725F89"/>
    <w:rsid w:val="007541AF"/>
    <w:rsid w:val="007644B4"/>
    <w:rsid w:val="0077063A"/>
    <w:rsid w:val="007A3109"/>
    <w:rsid w:val="007B0EF6"/>
    <w:rsid w:val="007C191E"/>
    <w:rsid w:val="007D58D5"/>
    <w:rsid w:val="007E76DD"/>
    <w:rsid w:val="0086057E"/>
    <w:rsid w:val="008628FC"/>
    <w:rsid w:val="00883694"/>
    <w:rsid w:val="008852EA"/>
    <w:rsid w:val="008B5114"/>
    <w:rsid w:val="008E1C5D"/>
    <w:rsid w:val="008E6C29"/>
    <w:rsid w:val="00915795"/>
    <w:rsid w:val="00930179"/>
    <w:rsid w:val="0095293F"/>
    <w:rsid w:val="00957918"/>
    <w:rsid w:val="009716D5"/>
    <w:rsid w:val="00972706"/>
    <w:rsid w:val="009848A5"/>
    <w:rsid w:val="009948D8"/>
    <w:rsid w:val="009E0707"/>
    <w:rsid w:val="00A34A1C"/>
    <w:rsid w:val="00A41B1A"/>
    <w:rsid w:val="00A426EA"/>
    <w:rsid w:val="00A733EA"/>
    <w:rsid w:val="00A932A2"/>
    <w:rsid w:val="00AC6B81"/>
    <w:rsid w:val="00AE0318"/>
    <w:rsid w:val="00B04F98"/>
    <w:rsid w:val="00B0509D"/>
    <w:rsid w:val="00B05BF7"/>
    <w:rsid w:val="00B1512D"/>
    <w:rsid w:val="00B37EC0"/>
    <w:rsid w:val="00B4087D"/>
    <w:rsid w:val="00B40BBF"/>
    <w:rsid w:val="00B5104C"/>
    <w:rsid w:val="00B53063"/>
    <w:rsid w:val="00B532E9"/>
    <w:rsid w:val="00B54E18"/>
    <w:rsid w:val="00B67685"/>
    <w:rsid w:val="00B867E8"/>
    <w:rsid w:val="00BA1668"/>
    <w:rsid w:val="00BC3FDD"/>
    <w:rsid w:val="00BF36FA"/>
    <w:rsid w:val="00C17974"/>
    <w:rsid w:val="00C87C85"/>
    <w:rsid w:val="00CA3E04"/>
    <w:rsid w:val="00CA4AB6"/>
    <w:rsid w:val="00CC3A68"/>
    <w:rsid w:val="00CC6086"/>
    <w:rsid w:val="00CD064C"/>
    <w:rsid w:val="00CE72AD"/>
    <w:rsid w:val="00CF6549"/>
    <w:rsid w:val="00D1716B"/>
    <w:rsid w:val="00D37D28"/>
    <w:rsid w:val="00D633AD"/>
    <w:rsid w:val="00D90A4A"/>
    <w:rsid w:val="00D95C49"/>
    <w:rsid w:val="00DA38FC"/>
    <w:rsid w:val="00DA6857"/>
    <w:rsid w:val="00DB4413"/>
    <w:rsid w:val="00DD5D3F"/>
    <w:rsid w:val="00DF32D9"/>
    <w:rsid w:val="00E17613"/>
    <w:rsid w:val="00E2542E"/>
    <w:rsid w:val="00E32545"/>
    <w:rsid w:val="00E84689"/>
    <w:rsid w:val="00EA4A85"/>
    <w:rsid w:val="00EA5720"/>
    <w:rsid w:val="00ED5622"/>
    <w:rsid w:val="00F05E9E"/>
    <w:rsid w:val="00F108FC"/>
    <w:rsid w:val="00F16A91"/>
    <w:rsid w:val="00F30D56"/>
    <w:rsid w:val="00F32E03"/>
    <w:rsid w:val="00F4410E"/>
    <w:rsid w:val="00F4681D"/>
    <w:rsid w:val="00F64075"/>
    <w:rsid w:val="00F76DF9"/>
    <w:rsid w:val="00F901B7"/>
    <w:rsid w:val="00FB07A9"/>
    <w:rsid w:val="00FB4108"/>
    <w:rsid w:val="00FB598E"/>
    <w:rsid w:val="00FC3811"/>
    <w:rsid w:val="00FD7EA4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7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77A"/>
    <w:rPr>
      <w:sz w:val="20"/>
      <w:szCs w:val="20"/>
    </w:rPr>
  </w:style>
  <w:style w:type="paragraph" w:customStyle="1" w:styleId="Default">
    <w:name w:val="Default"/>
    <w:rsid w:val="00010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77A"/>
    <w:rPr>
      <w:sz w:val="16"/>
      <w:szCs w:val="16"/>
    </w:rPr>
  </w:style>
  <w:style w:type="table" w:styleId="Tabela-Siatka">
    <w:name w:val="Table Grid"/>
    <w:basedOn w:val="Standardowy"/>
    <w:uiPriority w:val="39"/>
    <w:rsid w:val="007B0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40B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B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BBF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BB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22</cp:revision>
  <dcterms:created xsi:type="dcterms:W3CDTF">2024-03-04T20:02:00Z</dcterms:created>
  <dcterms:modified xsi:type="dcterms:W3CDTF">2025-09-12T14:13:00Z</dcterms:modified>
</cp:coreProperties>
</file>